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18B" w:rsidRPr="0013618B" w:rsidRDefault="00524FAE" w:rsidP="0013618B">
      <w:pPr>
        <w:jc w:val="center"/>
        <w:rPr>
          <w:sz w:val="56"/>
          <w:szCs w:val="56"/>
        </w:rPr>
      </w:pPr>
      <w:r>
        <w:rPr>
          <w:sz w:val="56"/>
          <w:szCs w:val="56"/>
        </w:rPr>
        <w:t>Expressive Arts</w:t>
      </w:r>
    </w:p>
    <w:p w:rsidR="005F3BF2" w:rsidRDefault="005F3BF2"/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2258"/>
        <w:gridCol w:w="2704"/>
        <w:gridCol w:w="2977"/>
        <w:gridCol w:w="3260"/>
      </w:tblGrid>
      <w:tr w:rsidR="00524FAE" w:rsidTr="002F339D">
        <w:tc>
          <w:tcPr>
            <w:tcW w:w="2258" w:type="dxa"/>
          </w:tcPr>
          <w:p w:rsidR="00524FAE" w:rsidRPr="009D691A" w:rsidRDefault="00524FAE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 xml:space="preserve">ig Question: </w:t>
            </w:r>
            <w:r w:rsidRPr="009D691A">
              <w:rPr>
                <w:b/>
              </w:rPr>
              <w:t>How do things change over time?</w:t>
            </w:r>
          </w:p>
        </w:tc>
        <w:tc>
          <w:tcPr>
            <w:tcW w:w="2704" w:type="dxa"/>
          </w:tcPr>
          <w:p w:rsidR="00524FAE" w:rsidRDefault="00524FAE">
            <w:r>
              <w:t>Sticky Knowledge</w:t>
            </w:r>
          </w:p>
          <w:p w:rsidR="00524FAE" w:rsidRDefault="00524FAE"/>
        </w:tc>
        <w:tc>
          <w:tcPr>
            <w:tcW w:w="2977" w:type="dxa"/>
          </w:tcPr>
          <w:p w:rsidR="00524FAE" w:rsidRDefault="00524FAE">
            <w:r>
              <w:t>Activities</w:t>
            </w:r>
          </w:p>
        </w:tc>
        <w:tc>
          <w:tcPr>
            <w:tcW w:w="3260" w:type="dxa"/>
          </w:tcPr>
          <w:p w:rsidR="00524FAE" w:rsidRDefault="00524FAE">
            <w:r>
              <w:t>Key vocabulary</w:t>
            </w:r>
          </w:p>
        </w:tc>
      </w:tr>
      <w:tr w:rsidR="002F339D" w:rsidTr="00A00DB6">
        <w:tc>
          <w:tcPr>
            <w:tcW w:w="2258" w:type="dxa"/>
            <w:shd w:val="clear" w:color="auto" w:fill="FFE599" w:themeFill="accent4" w:themeFillTint="66"/>
          </w:tcPr>
          <w:p w:rsidR="00524FAE" w:rsidRDefault="00524FAE">
            <w:r>
              <w:t>12</w:t>
            </w:r>
            <w:r w:rsidRPr="00524FAE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2704" w:type="dxa"/>
            <w:shd w:val="clear" w:color="auto" w:fill="FFE599" w:themeFill="accent4" w:themeFillTint="66"/>
          </w:tcPr>
          <w:p w:rsidR="00524FAE" w:rsidRDefault="00524FAE">
            <w:r w:rsidRPr="00524FAE">
              <w:t>I can represent objects and represent these using appropriate shapes.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:rsidR="00524FAE" w:rsidRDefault="00524FAE">
            <w:r>
              <w:t xml:space="preserve">Drawing portraits </w:t>
            </w:r>
          </w:p>
          <w:p w:rsidR="00524FAE" w:rsidRDefault="00524FAE">
            <w:r>
              <w:t xml:space="preserve">Step by step </w:t>
            </w:r>
            <w:r w:rsidR="00356361">
              <w:t>– how to use pencils and what shapes to draw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524FAE" w:rsidRDefault="00356361">
            <w:r>
              <w:t xml:space="preserve">Portrait </w:t>
            </w:r>
          </w:p>
          <w:p w:rsidR="00356361" w:rsidRDefault="00356361">
            <w:r>
              <w:t>Pressure</w:t>
            </w:r>
          </w:p>
          <w:p w:rsidR="00356361" w:rsidRDefault="00356361">
            <w:r>
              <w:t>Hard</w:t>
            </w:r>
          </w:p>
          <w:p w:rsidR="00356361" w:rsidRDefault="00356361">
            <w:r>
              <w:t>Soft</w:t>
            </w:r>
          </w:p>
          <w:p w:rsidR="00356361" w:rsidRDefault="00356361">
            <w:r>
              <w:t>Shapes- circle, oval, square</w:t>
            </w:r>
          </w:p>
          <w:p w:rsidR="00524FAE" w:rsidRDefault="00524FAE"/>
        </w:tc>
      </w:tr>
      <w:tr w:rsidR="002F339D" w:rsidTr="00A00DB6">
        <w:tc>
          <w:tcPr>
            <w:tcW w:w="2258" w:type="dxa"/>
            <w:shd w:val="clear" w:color="auto" w:fill="FFE599" w:themeFill="accent4" w:themeFillTint="66"/>
          </w:tcPr>
          <w:p w:rsidR="00524FAE" w:rsidRDefault="00524FAE" w:rsidP="005F3BF2">
            <w:r>
              <w:t>19</w:t>
            </w:r>
            <w:r w:rsidRPr="00524FAE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2704" w:type="dxa"/>
            <w:shd w:val="clear" w:color="auto" w:fill="FFE599" w:themeFill="accent4" w:themeFillTint="66"/>
          </w:tcPr>
          <w:p w:rsidR="00524FAE" w:rsidRDefault="00524FAE" w:rsidP="005F3BF2">
            <w:r w:rsidRPr="00524FAE">
              <w:t>I can learn and perform a new song.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:rsidR="00524FAE" w:rsidRDefault="009F7647" w:rsidP="005F3BF2">
            <w:r>
              <w:t>SCARF – I’m special You’re special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524FAE" w:rsidRDefault="00335339" w:rsidP="00244E3C">
            <w:r>
              <w:t>Special</w:t>
            </w:r>
          </w:p>
          <w:p w:rsidR="00335339" w:rsidRDefault="00605DC5" w:rsidP="00244E3C">
            <w:r>
              <w:t xml:space="preserve">Pitch </w:t>
            </w:r>
          </w:p>
        </w:tc>
      </w:tr>
      <w:tr w:rsidR="002F339D" w:rsidTr="00A00DB6">
        <w:tc>
          <w:tcPr>
            <w:tcW w:w="2258" w:type="dxa"/>
            <w:shd w:val="clear" w:color="auto" w:fill="FFE599" w:themeFill="accent4" w:themeFillTint="66"/>
          </w:tcPr>
          <w:p w:rsidR="00524FAE" w:rsidRDefault="00524FAE" w:rsidP="005F3BF2">
            <w:r>
              <w:t>26</w:t>
            </w:r>
            <w:r w:rsidRPr="00524FAE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2704" w:type="dxa"/>
            <w:shd w:val="clear" w:color="auto" w:fill="FFE599" w:themeFill="accent4" w:themeFillTint="66"/>
          </w:tcPr>
          <w:p w:rsidR="00524FAE" w:rsidRDefault="00524FAE" w:rsidP="005F3BF2">
            <w:r w:rsidRPr="00524FAE">
              <w:t>I can express myself and move to the music.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:rsidR="00524FAE" w:rsidRDefault="00605DC5" w:rsidP="005F3BF2">
            <w:r>
              <w:t>Moving like different animals</w:t>
            </w:r>
          </w:p>
          <w:p w:rsidR="00605DC5" w:rsidRDefault="00605DC5" w:rsidP="005F3BF2">
            <w:r>
              <w:t>Moving to the beat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524FAE" w:rsidRDefault="00605DC5" w:rsidP="00244E3C">
            <w:r>
              <w:t>Beat</w:t>
            </w:r>
          </w:p>
          <w:p w:rsidR="00605DC5" w:rsidRDefault="00605DC5" w:rsidP="00244E3C">
            <w:r>
              <w:t>improvisation</w:t>
            </w:r>
          </w:p>
        </w:tc>
      </w:tr>
      <w:tr w:rsidR="00524FAE" w:rsidTr="00A00DB6">
        <w:tc>
          <w:tcPr>
            <w:tcW w:w="2258" w:type="dxa"/>
            <w:shd w:val="clear" w:color="auto" w:fill="FFE599" w:themeFill="accent4" w:themeFillTint="66"/>
          </w:tcPr>
          <w:p w:rsidR="00524FAE" w:rsidRDefault="00356361" w:rsidP="005F3BF2">
            <w:r>
              <w:t>3</w:t>
            </w:r>
            <w:r w:rsidRPr="00356361">
              <w:rPr>
                <w:vertAlign w:val="superscript"/>
              </w:rPr>
              <w:t>rd</w:t>
            </w:r>
            <w:r>
              <w:t xml:space="preserve"> oct</w:t>
            </w:r>
          </w:p>
        </w:tc>
        <w:tc>
          <w:tcPr>
            <w:tcW w:w="2704" w:type="dxa"/>
            <w:shd w:val="clear" w:color="auto" w:fill="FFE599" w:themeFill="accent4" w:themeFillTint="66"/>
          </w:tcPr>
          <w:p w:rsidR="00524FAE" w:rsidRPr="00524FAE" w:rsidRDefault="00356361" w:rsidP="005F3BF2">
            <w:r w:rsidRPr="00356361">
              <w:t>I can play to the beat.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:rsidR="00524FAE" w:rsidRDefault="00356361" w:rsidP="005F3BF2">
            <w:r>
              <w:t>Body percussion</w:t>
            </w:r>
          </w:p>
          <w:p w:rsidR="00356361" w:rsidRDefault="00356361" w:rsidP="005F3BF2">
            <w:r>
              <w:t>Making music using our bodies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524FAE" w:rsidRDefault="00356361" w:rsidP="00244E3C">
            <w:r>
              <w:t>Rhythm</w:t>
            </w:r>
          </w:p>
          <w:p w:rsidR="00356361" w:rsidRDefault="00356361" w:rsidP="00244E3C">
            <w:r>
              <w:t>beat</w:t>
            </w:r>
          </w:p>
        </w:tc>
      </w:tr>
      <w:tr w:rsidR="00356361" w:rsidTr="00A00DB6">
        <w:tc>
          <w:tcPr>
            <w:tcW w:w="2258" w:type="dxa"/>
            <w:shd w:val="clear" w:color="auto" w:fill="FFE599" w:themeFill="accent4" w:themeFillTint="66"/>
          </w:tcPr>
          <w:p w:rsidR="00356361" w:rsidRDefault="00356361" w:rsidP="005F3BF2">
            <w:r>
              <w:t>10</w:t>
            </w:r>
            <w:r w:rsidRPr="00356361"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2704" w:type="dxa"/>
            <w:shd w:val="clear" w:color="auto" w:fill="FFE599" w:themeFill="accent4" w:themeFillTint="66"/>
          </w:tcPr>
          <w:p w:rsidR="00356361" w:rsidRDefault="00356361" w:rsidP="005F3BF2">
            <w:r>
              <w:t>I can play an instrument to a beat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:rsidR="00356361" w:rsidRDefault="00356361" w:rsidP="005F3BF2">
            <w:r>
              <w:t xml:space="preserve">Using different instruments </w:t>
            </w:r>
          </w:p>
          <w:p w:rsidR="00356361" w:rsidRDefault="00356361" w:rsidP="005F3BF2">
            <w:r>
              <w:t>Names of instruments, what sounds do they make?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356361" w:rsidRDefault="00605DC5" w:rsidP="00244E3C">
            <w:r>
              <w:t xml:space="preserve">Beat </w:t>
            </w:r>
          </w:p>
          <w:p w:rsidR="00605DC5" w:rsidRDefault="00605DC5" w:rsidP="00244E3C">
            <w:r>
              <w:t>unison</w:t>
            </w:r>
          </w:p>
        </w:tc>
      </w:tr>
      <w:tr w:rsidR="002F339D" w:rsidTr="002F339D">
        <w:tc>
          <w:tcPr>
            <w:tcW w:w="2258" w:type="dxa"/>
          </w:tcPr>
          <w:p w:rsidR="00524FAE" w:rsidRDefault="00524FAE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24FAE" w:rsidRPr="009D691A" w:rsidRDefault="00524FAE">
            <w:pPr>
              <w:rPr>
                <w:b/>
              </w:rPr>
            </w:pPr>
            <w:r w:rsidRPr="009D691A">
              <w:rPr>
                <w:b/>
              </w:rPr>
              <w:t>What can we learn about the world around us?</w:t>
            </w:r>
          </w:p>
          <w:p w:rsidR="00524FAE" w:rsidRDefault="00524FAE">
            <w:r>
              <w:t>1</w:t>
            </w:r>
            <w:r w:rsidRPr="009D691A">
              <w:rPr>
                <w:vertAlign w:val="superscript"/>
              </w:rPr>
              <w:t>st</w:t>
            </w:r>
            <w:r>
              <w:t xml:space="preserve"> November</w:t>
            </w:r>
          </w:p>
        </w:tc>
        <w:tc>
          <w:tcPr>
            <w:tcW w:w="2704" w:type="dxa"/>
            <w:shd w:val="clear" w:color="auto" w:fill="FFC000"/>
          </w:tcPr>
          <w:p w:rsidR="0001791E" w:rsidRDefault="0001791E" w:rsidP="0001791E">
            <w:r>
              <w:t>Rangoli</w:t>
            </w:r>
          </w:p>
          <w:p w:rsidR="00524FAE" w:rsidRDefault="0001791E" w:rsidP="0001791E">
            <w:r>
              <w:t>I can choose colours to use in artwork.</w:t>
            </w:r>
          </w:p>
        </w:tc>
        <w:tc>
          <w:tcPr>
            <w:tcW w:w="2977" w:type="dxa"/>
            <w:shd w:val="clear" w:color="auto" w:fill="FFC000"/>
          </w:tcPr>
          <w:p w:rsidR="00524FAE" w:rsidRDefault="00524FAE">
            <w:r w:rsidRPr="00FD6A93">
              <w:rPr>
                <w:highlight w:val="yellow"/>
              </w:rPr>
              <w:t>Trip to Stonebridge Farm</w:t>
            </w:r>
          </w:p>
          <w:p w:rsidR="00524FAE" w:rsidRDefault="00524FAE">
            <w:r>
              <w:t>Autumn Festivals</w:t>
            </w:r>
          </w:p>
          <w:p w:rsidR="0001791E" w:rsidRDefault="0001791E" w:rsidP="0001791E">
            <w:r>
              <w:t>Rama and Sita</w:t>
            </w:r>
          </w:p>
          <w:p w:rsidR="00524FAE" w:rsidRDefault="0001791E" w:rsidP="0001791E">
            <w:r>
              <w:t>Rangoli patterns</w:t>
            </w:r>
          </w:p>
        </w:tc>
        <w:tc>
          <w:tcPr>
            <w:tcW w:w="3260" w:type="dxa"/>
            <w:shd w:val="clear" w:color="auto" w:fill="FFC000"/>
          </w:tcPr>
          <w:p w:rsidR="009F7647" w:rsidRDefault="009F7647">
            <w:r>
              <w:t xml:space="preserve">Creating </w:t>
            </w:r>
          </w:p>
          <w:p w:rsidR="0001791E" w:rsidRDefault="0001791E" w:rsidP="0001791E">
            <w:r>
              <w:t>Patterns</w:t>
            </w:r>
          </w:p>
          <w:p w:rsidR="0001791E" w:rsidRDefault="0001791E" w:rsidP="0001791E">
            <w:r>
              <w:t>repeating</w:t>
            </w:r>
          </w:p>
        </w:tc>
      </w:tr>
      <w:tr w:rsidR="002F339D" w:rsidTr="002F339D">
        <w:tc>
          <w:tcPr>
            <w:tcW w:w="2258" w:type="dxa"/>
            <w:shd w:val="clear" w:color="auto" w:fill="FFC000"/>
          </w:tcPr>
          <w:p w:rsidR="00524FAE" w:rsidRDefault="00356361" w:rsidP="002405E2">
            <w:r>
              <w:rPr>
                <w:vertAlign w:val="superscript"/>
              </w:rPr>
              <w:t>7</w:t>
            </w:r>
            <w:r w:rsidR="00524FAE" w:rsidRPr="002405E2">
              <w:rPr>
                <w:vertAlign w:val="superscript"/>
              </w:rPr>
              <w:t>t</w:t>
            </w:r>
            <w:r w:rsidR="00524FAE">
              <w:t xml:space="preserve"> Nov</w:t>
            </w:r>
          </w:p>
        </w:tc>
        <w:tc>
          <w:tcPr>
            <w:tcW w:w="2704" w:type="dxa"/>
            <w:shd w:val="clear" w:color="auto" w:fill="FFC000"/>
          </w:tcPr>
          <w:p w:rsidR="00524FAE" w:rsidRDefault="0001791E" w:rsidP="002405E2">
            <w:r w:rsidRPr="0001791E">
              <w:t>I know that when colour is mixed it will change colour.</w:t>
            </w:r>
          </w:p>
        </w:tc>
        <w:tc>
          <w:tcPr>
            <w:tcW w:w="2977" w:type="dxa"/>
            <w:shd w:val="clear" w:color="auto" w:fill="FFC000"/>
          </w:tcPr>
          <w:p w:rsidR="00524FAE" w:rsidRDefault="0001791E" w:rsidP="002405E2">
            <w:r w:rsidRPr="0001791E">
              <w:t xml:space="preserve">Mixing colours for art work </w:t>
            </w:r>
          </w:p>
        </w:tc>
        <w:tc>
          <w:tcPr>
            <w:tcW w:w="3260" w:type="dxa"/>
            <w:shd w:val="clear" w:color="auto" w:fill="FFC000"/>
          </w:tcPr>
          <w:p w:rsidR="0001791E" w:rsidRDefault="0001791E" w:rsidP="0001791E">
            <w:r>
              <w:t>Light</w:t>
            </w:r>
          </w:p>
          <w:p w:rsidR="0001791E" w:rsidRDefault="0001791E" w:rsidP="0001791E">
            <w:r>
              <w:t>Dark</w:t>
            </w:r>
          </w:p>
          <w:p w:rsidR="0001791E" w:rsidRDefault="0001791E" w:rsidP="0001791E">
            <w:r>
              <w:t>Mixture</w:t>
            </w:r>
          </w:p>
          <w:p w:rsidR="009F7647" w:rsidRDefault="0001791E" w:rsidP="0001791E">
            <w:r>
              <w:t>experiment</w:t>
            </w:r>
          </w:p>
        </w:tc>
      </w:tr>
      <w:tr w:rsidR="002F339D" w:rsidTr="002F339D">
        <w:tc>
          <w:tcPr>
            <w:tcW w:w="2258" w:type="dxa"/>
            <w:shd w:val="clear" w:color="auto" w:fill="FFC000"/>
          </w:tcPr>
          <w:p w:rsidR="00524FAE" w:rsidRDefault="00356361" w:rsidP="00356361">
            <w:r>
              <w:t>14th</w:t>
            </w:r>
            <w:r w:rsidR="00524FAE">
              <w:t xml:space="preserve"> </w:t>
            </w:r>
            <w:r>
              <w:t>November</w:t>
            </w:r>
          </w:p>
        </w:tc>
        <w:tc>
          <w:tcPr>
            <w:tcW w:w="2704" w:type="dxa"/>
            <w:shd w:val="clear" w:color="auto" w:fill="FFC000"/>
          </w:tcPr>
          <w:p w:rsidR="0001791E" w:rsidRDefault="0001791E" w:rsidP="00244E3C">
            <w:r w:rsidRPr="0001791E">
              <w:t>Explore and engage in music</w:t>
            </w:r>
          </w:p>
          <w:p w:rsidR="0001791E" w:rsidRPr="0001791E" w:rsidRDefault="0001791E" w:rsidP="00244E3C">
            <w:r w:rsidRPr="0001791E">
              <w:t>children to keep a steady beat</w:t>
            </w:r>
          </w:p>
          <w:p w:rsidR="0001791E" w:rsidRDefault="0001791E" w:rsidP="00244E3C"/>
        </w:tc>
        <w:tc>
          <w:tcPr>
            <w:tcW w:w="2977" w:type="dxa"/>
            <w:shd w:val="clear" w:color="auto" w:fill="FFC000"/>
          </w:tcPr>
          <w:p w:rsidR="0001791E" w:rsidRDefault="0001791E" w:rsidP="0001791E">
            <w:r>
              <w:t>Notice and encourage children to keep a steady beat, this may be whilst</w:t>
            </w:r>
          </w:p>
          <w:p w:rsidR="0001791E" w:rsidRDefault="0001791E" w:rsidP="0001791E">
            <w:r>
              <w:t>singing and tapping their knees, dancing to music, or making their own</w:t>
            </w:r>
          </w:p>
          <w:p w:rsidR="00524FAE" w:rsidRDefault="0001791E" w:rsidP="0001791E">
            <w:r>
              <w:t>music with instruments and sound makers.</w:t>
            </w:r>
          </w:p>
        </w:tc>
        <w:tc>
          <w:tcPr>
            <w:tcW w:w="3260" w:type="dxa"/>
            <w:shd w:val="clear" w:color="auto" w:fill="FFC000"/>
          </w:tcPr>
          <w:p w:rsidR="009F7647" w:rsidRDefault="0001791E" w:rsidP="002405E2">
            <w:r>
              <w:t xml:space="preserve">Beat </w:t>
            </w:r>
          </w:p>
          <w:p w:rsidR="0001791E" w:rsidRDefault="0001791E" w:rsidP="002405E2">
            <w:r>
              <w:t>Follow the markers</w:t>
            </w:r>
          </w:p>
          <w:p w:rsidR="0001791E" w:rsidRDefault="0001791E" w:rsidP="002405E2">
            <w:r>
              <w:t xml:space="preserve">Tapping legs </w:t>
            </w:r>
          </w:p>
          <w:p w:rsidR="0001791E" w:rsidRDefault="0001791E" w:rsidP="002405E2"/>
        </w:tc>
      </w:tr>
      <w:tr w:rsidR="009F7647" w:rsidTr="002F339D">
        <w:tc>
          <w:tcPr>
            <w:tcW w:w="2258" w:type="dxa"/>
            <w:shd w:val="clear" w:color="auto" w:fill="FFC000"/>
          </w:tcPr>
          <w:p w:rsidR="009F7647" w:rsidRDefault="009F7647" w:rsidP="00356361">
            <w:r>
              <w:t>21</w:t>
            </w:r>
            <w:r w:rsidRPr="009F7647">
              <w:rPr>
                <w:vertAlign w:val="superscript"/>
              </w:rPr>
              <w:t>st</w:t>
            </w:r>
            <w:r>
              <w:t xml:space="preserve"> Nov</w:t>
            </w:r>
          </w:p>
        </w:tc>
        <w:tc>
          <w:tcPr>
            <w:tcW w:w="2704" w:type="dxa"/>
            <w:shd w:val="clear" w:color="auto" w:fill="FFC000"/>
          </w:tcPr>
          <w:p w:rsidR="009F7647" w:rsidRPr="009F7647" w:rsidRDefault="009F7647" w:rsidP="00244E3C">
            <w:r w:rsidRPr="009F7647">
              <w:t>I know that paintbrushes can make marks on a surface when combined with paint using brush strokes.</w:t>
            </w:r>
          </w:p>
        </w:tc>
        <w:tc>
          <w:tcPr>
            <w:tcW w:w="2977" w:type="dxa"/>
            <w:shd w:val="clear" w:color="auto" w:fill="FFC000"/>
          </w:tcPr>
          <w:p w:rsidR="009F7647" w:rsidRDefault="009F7647" w:rsidP="002405E2">
            <w:r>
              <w:t>Using Music to help inspire art work and experimenting with different paint brushes (</w:t>
            </w:r>
            <w:proofErr w:type="spellStart"/>
            <w:r w:rsidR="002F339D">
              <w:t>e.g</w:t>
            </w:r>
            <w:proofErr w:type="spellEnd"/>
            <w:r w:rsidR="002F339D">
              <w:t xml:space="preserve"> size and amount of water).</w:t>
            </w:r>
          </w:p>
        </w:tc>
        <w:tc>
          <w:tcPr>
            <w:tcW w:w="3260" w:type="dxa"/>
            <w:shd w:val="clear" w:color="auto" w:fill="FFC000"/>
          </w:tcPr>
          <w:p w:rsidR="009F7647" w:rsidRDefault="002F339D" w:rsidP="002405E2">
            <w:r>
              <w:t>Inspire</w:t>
            </w:r>
          </w:p>
          <w:p w:rsidR="002F339D" w:rsidRDefault="002F339D" w:rsidP="002405E2"/>
        </w:tc>
      </w:tr>
      <w:tr w:rsidR="009F7647" w:rsidTr="002F339D">
        <w:tc>
          <w:tcPr>
            <w:tcW w:w="2258" w:type="dxa"/>
            <w:shd w:val="clear" w:color="auto" w:fill="FFC000"/>
          </w:tcPr>
          <w:p w:rsidR="009F7647" w:rsidRDefault="009F7647" w:rsidP="00356361">
            <w:r>
              <w:t>28</w:t>
            </w:r>
            <w:r w:rsidRPr="009F7647"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2704" w:type="dxa"/>
            <w:shd w:val="clear" w:color="auto" w:fill="FFC000"/>
          </w:tcPr>
          <w:p w:rsidR="009F7647" w:rsidRPr="009F7647" w:rsidRDefault="0063651C" w:rsidP="00244E3C">
            <w:r>
              <w:t>I can recall and perform</w:t>
            </w:r>
          </w:p>
        </w:tc>
        <w:tc>
          <w:tcPr>
            <w:tcW w:w="2977" w:type="dxa"/>
            <w:shd w:val="clear" w:color="auto" w:fill="FFC000"/>
          </w:tcPr>
          <w:p w:rsidR="0063651C" w:rsidRDefault="0063651C" w:rsidP="0063651C">
            <w:r>
              <w:t xml:space="preserve">Christmas story </w:t>
            </w:r>
          </w:p>
          <w:p w:rsidR="009F7647" w:rsidRDefault="0063651C" w:rsidP="0063651C">
            <w:r>
              <w:t>Songs + actions to the songs</w:t>
            </w:r>
          </w:p>
        </w:tc>
        <w:tc>
          <w:tcPr>
            <w:tcW w:w="3260" w:type="dxa"/>
            <w:shd w:val="clear" w:color="auto" w:fill="FFC000"/>
          </w:tcPr>
          <w:p w:rsidR="0063651C" w:rsidRDefault="0063651C" w:rsidP="0063651C">
            <w:r>
              <w:t>Manger</w:t>
            </w:r>
          </w:p>
          <w:p w:rsidR="002F339D" w:rsidRDefault="0063651C" w:rsidP="0063651C">
            <w:r>
              <w:t>Christmas story</w:t>
            </w:r>
          </w:p>
        </w:tc>
      </w:tr>
      <w:tr w:rsidR="009F7647" w:rsidTr="002F339D">
        <w:tc>
          <w:tcPr>
            <w:tcW w:w="2258" w:type="dxa"/>
            <w:shd w:val="clear" w:color="auto" w:fill="FFC000"/>
          </w:tcPr>
          <w:p w:rsidR="009F7647" w:rsidRDefault="009F7647" w:rsidP="00356361">
            <w:r>
              <w:t>5</w:t>
            </w:r>
            <w:r w:rsidRPr="009F7647"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2704" w:type="dxa"/>
            <w:shd w:val="clear" w:color="auto" w:fill="FFC000"/>
          </w:tcPr>
          <w:p w:rsidR="009F7647" w:rsidRPr="009F7647" w:rsidRDefault="002F339D" w:rsidP="00244E3C">
            <w:r w:rsidRPr="002F339D">
              <w:t xml:space="preserve">I can </w:t>
            </w:r>
            <w:r w:rsidR="009D0601">
              <w:t>recall and perform</w:t>
            </w:r>
          </w:p>
        </w:tc>
        <w:tc>
          <w:tcPr>
            <w:tcW w:w="2977" w:type="dxa"/>
            <w:shd w:val="clear" w:color="auto" w:fill="FFC000"/>
          </w:tcPr>
          <w:p w:rsidR="009D0601" w:rsidRDefault="009D0601" w:rsidP="009D0601">
            <w:r>
              <w:t xml:space="preserve">Christmas story </w:t>
            </w:r>
          </w:p>
          <w:p w:rsidR="002F339D" w:rsidRDefault="009D0601" w:rsidP="009D0601">
            <w:r>
              <w:t>Songs + actions to the songs</w:t>
            </w:r>
            <w:r w:rsidR="002F339D">
              <w:t xml:space="preserve"> </w:t>
            </w:r>
          </w:p>
        </w:tc>
        <w:tc>
          <w:tcPr>
            <w:tcW w:w="3260" w:type="dxa"/>
            <w:shd w:val="clear" w:color="auto" w:fill="FFC000"/>
          </w:tcPr>
          <w:p w:rsidR="009F7647" w:rsidRDefault="009D0601" w:rsidP="002F339D">
            <w:r>
              <w:t>Manger</w:t>
            </w:r>
          </w:p>
          <w:p w:rsidR="009D0601" w:rsidRDefault="009D0601" w:rsidP="002F339D">
            <w:r>
              <w:t>Christmas story</w:t>
            </w:r>
          </w:p>
        </w:tc>
      </w:tr>
      <w:tr w:rsidR="009F7647" w:rsidTr="002F339D">
        <w:tc>
          <w:tcPr>
            <w:tcW w:w="2258" w:type="dxa"/>
            <w:shd w:val="clear" w:color="auto" w:fill="FFC000"/>
          </w:tcPr>
          <w:p w:rsidR="009F7647" w:rsidRDefault="009F7647" w:rsidP="00356361">
            <w:r>
              <w:lastRenderedPageBreak/>
              <w:t>12</w:t>
            </w:r>
            <w:r w:rsidRPr="009F7647"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2704" w:type="dxa"/>
            <w:shd w:val="clear" w:color="auto" w:fill="FFC000"/>
          </w:tcPr>
          <w:p w:rsidR="009F7647" w:rsidRPr="009F7647" w:rsidRDefault="009D0601" w:rsidP="00244E3C">
            <w:r>
              <w:t>Performing as a group</w:t>
            </w:r>
          </w:p>
        </w:tc>
        <w:tc>
          <w:tcPr>
            <w:tcW w:w="2977" w:type="dxa"/>
            <w:shd w:val="clear" w:color="auto" w:fill="FFC000"/>
          </w:tcPr>
          <w:p w:rsidR="009F7647" w:rsidRDefault="009D0601" w:rsidP="002405E2">
            <w:r>
              <w:t>Christmas concert</w:t>
            </w:r>
          </w:p>
        </w:tc>
        <w:tc>
          <w:tcPr>
            <w:tcW w:w="3260" w:type="dxa"/>
            <w:shd w:val="clear" w:color="auto" w:fill="FFC000"/>
          </w:tcPr>
          <w:p w:rsidR="009F7647" w:rsidRDefault="009D0601" w:rsidP="002405E2">
            <w:r>
              <w:t>Timing</w:t>
            </w:r>
          </w:p>
          <w:p w:rsidR="009D0601" w:rsidRDefault="009D0601" w:rsidP="002405E2">
            <w:r>
              <w:t>Practise</w:t>
            </w:r>
          </w:p>
          <w:p w:rsidR="009D0601" w:rsidRDefault="009D0601" w:rsidP="002405E2">
            <w:r>
              <w:t>rehearse</w:t>
            </w:r>
          </w:p>
        </w:tc>
      </w:tr>
      <w:tr w:rsidR="00A90462" w:rsidTr="00E77B18">
        <w:tc>
          <w:tcPr>
            <w:tcW w:w="2258" w:type="dxa"/>
          </w:tcPr>
          <w:p w:rsidR="00A90462" w:rsidRDefault="00A90462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A90462" w:rsidRPr="00E9083F" w:rsidRDefault="00A90462">
            <w:pPr>
              <w:rPr>
                <w:b/>
              </w:rPr>
            </w:pPr>
            <w:r w:rsidRPr="00E9083F">
              <w:rPr>
                <w:b/>
              </w:rPr>
              <w:t>How has diversity improved life?</w:t>
            </w:r>
          </w:p>
          <w:p w:rsidR="00A90462" w:rsidRDefault="00A90462">
            <w:r>
              <w:t xml:space="preserve"> 9</w:t>
            </w:r>
            <w:r w:rsidRPr="00E9083F"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8941" w:type="dxa"/>
            <w:gridSpan w:val="3"/>
            <w:shd w:val="clear" w:color="auto" w:fill="C5E0B3" w:themeFill="accent6" w:themeFillTint="66"/>
          </w:tcPr>
          <w:p w:rsidR="00A90462" w:rsidRDefault="00A90462">
            <w:r>
              <w:t>Jolly Music</w:t>
            </w:r>
            <w:r w:rsidR="005A76D3">
              <w:t xml:space="preserve"> lesson 4 </w:t>
            </w:r>
          </w:p>
          <w:p w:rsidR="005A76D3" w:rsidRDefault="005A76D3">
            <w:r>
              <w:t xml:space="preserve">Introduction to pitch </w:t>
            </w:r>
          </w:p>
          <w:p w:rsidR="005A76D3" w:rsidRDefault="005A76D3">
            <w:r>
              <w:t xml:space="preserve">Vocab- </w:t>
            </w:r>
            <w:proofErr w:type="gramStart"/>
            <w:r>
              <w:t>pitch ,</w:t>
            </w:r>
            <w:proofErr w:type="gramEnd"/>
            <w:r>
              <w:t xml:space="preserve"> instructions , beat (feeling our heart beats).</w:t>
            </w:r>
          </w:p>
        </w:tc>
      </w:tr>
      <w:tr w:rsidR="00A90462" w:rsidTr="002F339D">
        <w:tc>
          <w:tcPr>
            <w:tcW w:w="2258" w:type="dxa"/>
          </w:tcPr>
          <w:p w:rsidR="00A90462" w:rsidRDefault="00A9046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  <w:r w:rsidRPr="00A90462">
              <w:rPr>
                <w:b/>
                <w:color w:val="FF0000"/>
                <w:vertAlign w:val="superscript"/>
              </w:rPr>
              <w:t>th</w:t>
            </w:r>
            <w:r>
              <w:rPr>
                <w:b/>
                <w:color w:val="FF0000"/>
              </w:rPr>
              <w:t xml:space="preserve"> Jan</w:t>
            </w:r>
          </w:p>
        </w:tc>
        <w:tc>
          <w:tcPr>
            <w:tcW w:w="2704" w:type="dxa"/>
            <w:shd w:val="clear" w:color="auto" w:fill="C5E0B3" w:themeFill="accent6" w:themeFillTint="66"/>
          </w:tcPr>
          <w:p w:rsidR="00A90462" w:rsidRPr="00356361" w:rsidRDefault="00A90462">
            <w:r w:rsidRPr="00A90462">
              <w:t>I can handle, manipulate and a range of materials.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:rsidR="00A90462" w:rsidRPr="00356361" w:rsidRDefault="00A90462">
            <w:r w:rsidRPr="00A90462">
              <w:t>I can use different materials to create my own instrument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:rsidR="00A90462" w:rsidRDefault="00A90462" w:rsidP="00A90462">
            <w:r>
              <w:t>Listen</w:t>
            </w:r>
          </w:p>
          <w:p w:rsidR="00A90462" w:rsidRDefault="00A90462" w:rsidP="00A90462">
            <w:r>
              <w:t>Touch</w:t>
            </w:r>
          </w:p>
          <w:p w:rsidR="00A90462" w:rsidRDefault="00A90462" w:rsidP="00A90462">
            <w:r>
              <w:t>Sight</w:t>
            </w:r>
          </w:p>
          <w:p w:rsidR="00A90462" w:rsidRDefault="00A90462" w:rsidP="00A90462">
            <w:r>
              <w:t>feel</w:t>
            </w:r>
          </w:p>
        </w:tc>
      </w:tr>
      <w:tr w:rsidR="0063651C" w:rsidTr="00A00DB6">
        <w:tc>
          <w:tcPr>
            <w:tcW w:w="2258" w:type="dxa"/>
            <w:shd w:val="clear" w:color="auto" w:fill="C5E0B3" w:themeFill="accent6" w:themeFillTint="66"/>
          </w:tcPr>
          <w:p w:rsidR="0063651C" w:rsidRDefault="0063651C">
            <w:pPr>
              <w:rPr>
                <w:b/>
                <w:color w:val="FF0000"/>
              </w:rPr>
            </w:pPr>
            <w:r w:rsidRPr="0063651C">
              <w:rPr>
                <w:b/>
                <w:color w:val="000000" w:themeColor="text1"/>
              </w:rPr>
              <w:t>16</w:t>
            </w:r>
            <w:r w:rsidRPr="0063651C">
              <w:rPr>
                <w:b/>
                <w:color w:val="000000" w:themeColor="text1"/>
                <w:vertAlign w:val="superscript"/>
              </w:rPr>
              <w:t>th</w:t>
            </w:r>
            <w:r w:rsidRPr="0063651C">
              <w:rPr>
                <w:b/>
                <w:color w:val="000000" w:themeColor="text1"/>
              </w:rPr>
              <w:t xml:space="preserve"> Jan</w:t>
            </w:r>
          </w:p>
        </w:tc>
        <w:tc>
          <w:tcPr>
            <w:tcW w:w="8941" w:type="dxa"/>
            <w:gridSpan w:val="3"/>
            <w:shd w:val="clear" w:color="auto" w:fill="C5E0B3" w:themeFill="accent6" w:themeFillTint="66"/>
          </w:tcPr>
          <w:p w:rsidR="0063651C" w:rsidRPr="00605DC5" w:rsidRDefault="0063651C">
            <w:r>
              <w:t xml:space="preserve">Using </w:t>
            </w:r>
            <w:proofErr w:type="gramStart"/>
            <w:r>
              <w:t>instruments</w:t>
            </w:r>
            <w:proofErr w:type="gramEnd"/>
            <w:r>
              <w:t xml:space="preserve"> we created to a beat</w:t>
            </w:r>
            <w:r w:rsidR="00605DC5">
              <w:t xml:space="preserve">- </w:t>
            </w:r>
            <w:r w:rsidR="00605DC5">
              <w:rPr>
                <w:b/>
              </w:rPr>
              <w:t>vocab</w:t>
            </w:r>
            <w:r w:rsidR="005A76D3">
              <w:rPr>
                <w:b/>
              </w:rPr>
              <w:t xml:space="preserve">- </w:t>
            </w:r>
            <w:r w:rsidR="005A76D3">
              <w:t>performing</w:t>
            </w:r>
            <w:r w:rsidR="00A462E9">
              <w:t xml:space="preserve"> keeping to the beat.</w:t>
            </w:r>
            <w:r w:rsidR="00605DC5">
              <w:t xml:space="preserve"> </w:t>
            </w:r>
          </w:p>
        </w:tc>
      </w:tr>
      <w:tr w:rsidR="002F339D" w:rsidTr="002F339D">
        <w:tc>
          <w:tcPr>
            <w:tcW w:w="2258" w:type="dxa"/>
            <w:shd w:val="clear" w:color="auto" w:fill="C5E0B3" w:themeFill="accent6" w:themeFillTint="66"/>
          </w:tcPr>
          <w:p w:rsidR="00524FAE" w:rsidRDefault="0063651C">
            <w:r>
              <w:t>23rd</w:t>
            </w:r>
            <w:r w:rsidR="00524FAE">
              <w:t xml:space="preserve"> </w:t>
            </w:r>
            <w:r w:rsidR="002F339D">
              <w:t>Jan</w:t>
            </w:r>
          </w:p>
        </w:tc>
        <w:tc>
          <w:tcPr>
            <w:tcW w:w="2704" w:type="dxa"/>
            <w:shd w:val="clear" w:color="auto" w:fill="C5E0B3" w:themeFill="accent6" w:themeFillTint="66"/>
          </w:tcPr>
          <w:p w:rsidR="005A76D3" w:rsidRDefault="002F339D">
            <w:r w:rsidRPr="002F339D">
              <w:t xml:space="preserve">I </w:t>
            </w:r>
            <w:r w:rsidR="005A76D3">
              <w:t>can sing individually and, in a group,</w:t>
            </w:r>
          </w:p>
          <w:p w:rsidR="00524FAE" w:rsidRDefault="005A76D3">
            <w:r>
              <w:t xml:space="preserve">Learning about matching pitch 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:rsidR="002F339D" w:rsidRDefault="005A76D3">
            <w:r>
              <w:t xml:space="preserve">Jolly music lesson 5 </w:t>
            </w:r>
          </w:p>
          <w:p w:rsidR="005A76D3" w:rsidRDefault="005A76D3">
            <w:r>
              <w:t xml:space="preserve">Focus on learning about pitch </w:t>
            </w:r>
          </w:p>
          <w:p w:rsidR="005A76D3" w:rsidRDefault="005A76D3">
            <w:r>
              <w:t>And matching pitch</w:t>
            </w:r>
          </w:p>
          <w:p w:rsidR="00542474" w:rsidRDefault="00542474">
            <w:r w:rsidRPr="00542474">
              <w:t xml:space="preserve">Expressive arts cp  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C5E0B3" w:themeFill="accent6" w:themeFillTint="66"/>
          </w:tcPr>
          <w:p w:rsidR="002F339D" w:rsidRDefault="005A76D3">
            <w:r>
              <w:t>Pitch</w:t>
            </w:r>
          </w:p>
          <w:p w:rsidR="005A76D3" w:rsidRDefault="005A76D3">
            <w:r>
              <w:t>Listen</w:t>
            </w:r>
          </w:p>
          <w:p w:rsidR="005A76D3" w:rsidRDefault="005A76D3">
            <w:r>
              <w:t>High pitch</w:t>
            </w:r>
          </w:p>
          <w:p w:rsidR="005A76D3" w:rsidRDefault="005A76D3">
            <w:r>
              <w:t>Low pitch</w:t>
            </w:r>
          </w:p>
          <w:p w:rsidR="000E7A12" w:rsidRDefault="000E7A12">
            <w:r>
              <w:t>Matching pitch</w:t>
            </w:r>
          </w:p>
        </w:tc>
      </w:tr>
      <w:tr w:rsidR="002F339D" w:rsidTr="002F339D">
        <w:tc>
          <w:tcPr>
            <w:tcW w:w="2258" w:type="dxa"/>
            <w:shd w:val="clear" w:color="auto" w:fill="C5E0B3" w:themeFill="accent6" w:themeFillTint="66"/>
          </w:tcPr>
          <w:p w:rsidR="00524FAE" w:rsidRDefault="0063651C">
            <w:r>
              <w:t>30th</w:t>
            </w:r>
            <w:r w:rsidR="00524FAE">
              <w:t xml:space="preserve"> </w:t>
            </w:r>
            <w:r w:rsidR="002F339D">
              <w:t>Jan</w:t>
            </w:r>
          </w:p>
        </w:tc>
        <w:tc>
          <w:tcPr>
            <w:tcW w:w="2704" w:type="dxa"/>
            <w:shd w:val="clear" w:color="auto" w:fill="C5E0B3" w:themeFill="accent6" w:themeFillTint="66"/>
          </w:tcPr>
          <w:p w:rsidR="00524FAE" w:rsidRDefault="009D0601" w:rsidP="009D0601">
            <w:r w:rsidRPr="009D0601">
              <w:t>I can make simple collages using pasta, paper, beans…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:rsidR="00524FAE" w:rsidRDefault="009D0601">
            <w:r w:rsidRPr="009D0601">
              <w:t xml:space="preserve">Designing collages that we are going to be making out of pasta, beads </w:t>
            </w:r>
            <w:proofErr w:type="spellStart"/>
            <w:r w:rsidRPr="009D0601">
              <w:t>ect</w:t>
            </w:r>
            <w:proofErr w:type="spellEnd"/>
            <w:r w:rsidRPr="009D0601">
              <w:t>.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:rsidR="009D0601" w:rsidRDefault="009D0601" w:rsidP="009D0601">
            <w:r>
              <w:t>Patterns</w:t>
            </w:r>
          </w:p>
          <w:p w:rsidR="009D0601" w:rsidRDefault="009D0601" w:rsidP="009D0601">
            <w:r>
              <w:t>Shapes</w:t>
            </w:r>
          </w:p>
          <w:p w:rsidR="009D0601" w:rsidRDefault="009D0601" w:rsidP="009D0601">
            <w:r>
              <w:t>Collages</w:t>
            </w:r>
          </w:p>
          <w:p w:rsidR="00524FAE" w:rsidRDefault="009D0601" w:rsidP="009D0601">
            <w:r>
              <w:t xml:space="preserve">Plan </w:t>
            </w:r>
          </w:p>
        </w:tc>
      </w:tr>
      <w:tr w:rsidR="002F339D" w:rsidTr="002F339D">
        <w:tc>
          <w:tcPr>
            <w:tcW w:w="2258" w:type="dxa"/>
            <w:shd w:val="clear" w:color="auto" w:fill="C5E0B3" w:themeFill="accent6" w:themeFillTint="66"/>
          </w:tcPr>
          <w:p w:rsidR="00524FAE" w:rsidRDefault="0063651C">
            <w:r>
              <w:t>6</w:t>
            </w:r>
            <w:r w:rsidRPr="0063651C">
              <w:rPr>
                <w:vertAlign w:val="superscript"/>
              </w:rPr>
              <w:t>th</w:t>
            </w:r>
            <w:r>
              <w:t xml:space="preserve"> Feb</w:t>
            </w:r>
          </w:p>
        </w:tc>
        <w:tc>
          <w:tcPr>
            <w:tcW w:w="2704" w:type="dxa"/>
            <w:shd w:val="clear" w:color="auto" w:fill="C5E0B3" w:themeFill="accent6" w:themeFillTint="66"/>
          </w:tcPr>
          <w:p w:rsidR="00524FAE" w:rsidRDefault="009D0601">
            <w:r w:rsidRPr="009D0601">
              <w:t>I can make simple collages using pasta, paper, beans…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:rsidR="009D0601" w:rsidRDefault="009D0601" w:rsidP="009D0601">
            <w:r>
              <w:t>Creating collages</w:t>
            </w:r>
          </w:p>
          <w:p w:rsidR="00524FAE" w:rsidRDefault="009D0601" w:rsidP="009D0601">
            <w:r>
              <w:t>Trees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:rsidR="009D0601" w:rsidRDefault="009D0601" w:rsidP="009D0601">
            <w:r>
              <w:t>Patterns</w:t>
            </w:r>
          </w:p>
          <w:p w:rsidR="009D0601" w:rsidRDefault="009D0601" w:rsidP="009D0601">
            <w:r>
              <w:t>Shapes</w:t>
            </w:r>
          </w:p>
          <w:p w:rsidR="00524FAE" w:rsidRDefault="009D0601" w:rsidP="009D0601">
            <w:r>
              <w:t xml:space="preserve">Collages </w:t>
            </w:r>
          </w:p>
        </w:tc>
      </w:tr>
      <w:tr w:rsidR="002F339D" w:rsidTr="002F339D">
        <w:tc>
          <w:tcPr>
            <w:tcW w:w="2258" w:type="dxa"/>
          </w:tcPr>
          <w:p w:rsidR="00524FAE" w:rsidRDefault="00524FAE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24FAE" w:rsidRPr="0013618B" w:rsidRDefault="00524FAE">
            <w:pPr>
              <w:rPr>
                <w:b/>
              </w:rPr>
            </w:pPr>
            <w:r w:rsidRPr="0013618B">
              <w:rPr>
                <w:b/>
              </w:rPr>
              <w:t>What makes a good place to live?</w:t>
            </w:r>
          </w:p>
          <w:p w:rsidR="00524FAE" w:rsidRDefault="00524FAE">
            <w:r>
              <w:t>27</w:t>
            </w:r>
            <w:proofErr w:type="gramStart"/>
            <w:r w:rsidRPr="0013618B">
              <w:rPr>
                <w:vertAlign w:val="superscript"/>
              </w:rPr>
              <w:t>th</w:t>
            </w:r>
            <w:r>
              <w:t xml:space="preserve">  </w:t>
            </w:r>
            <w:r w:rsidR="009D0601">
              <w:t>Feb</w:t>
            </w:r>
            <w:proofErr w:type="gramEnd"/>
          </w:p>
        </w:tc>
        <w:tc>
          <w:tcPr>
            <w:tcW w:w="2704" w:type="dxa"/>
            <w:shd w:val="clear" w:color="auto" w:fill="538135" w:themeFill="accent6" w:themeFillShade="BF"/>
          </w:tcPr>
          <w:p w:rsidR="00524FAE" w:rsidRDefault="000E7A12" w:rsidP="009D0601">
            <w:r>
              <w:t>Listen attentively to music and to talk about music.</w:t>
            </w:r>
          </w:p>
        </w:tc>
        <w:tc>
          <w:tcPr>
            <w:tcW w:w="2977" w:type="dxa"/>
            <w:shd w:val="clear" w:color="auto" w:fill="538135" w:themeFill="accent6" w:themeFillShade="BF"/>
          </w:tcPr>
          <w:p w:rsidR="00524FAE" w:rsidRDefault="000E7A12">
            <w:r>
              <w:t>Jolly Music lesson 6</w:t>
            </w:r>
          </w:p>
          <w:p w:rsidR="00542474" w:rsidRDefault="00542474">
            <w:r w:rsidRPr="00542474">
              <w:t xml:space="preserve">Expressive arts cp  </w:t>
            </w:r>
          </w:p>
        </w:tc>
        <w:tc>
          <w:tcPr>
            <w:tcW w:w="3260" w:type="dxa"/>
            <w:shd w:val="clear" w:color="auto" w:fill="538135" w:themeFill="accent6" w:themeFillShade="BF"/>
          </w:tcPr>
          <w:p w:rsidR="00605DC5" w:rsidRDefault="000E7A12" w:rsidP="0013618B">
            <w:r>
              <w:t>Pulse (new word)</w:t>
            </w:r>
          </w:p>
          <w:p w:rsidR="000E7A12" w:rsidRDefault="000E7A12" w:rsidP="0013618B">
            <w:r>
              <w:t>Pitch</w:t>
            </w:r>
          </w:p>
          <w:p w:rsidR="000E7A12" w:rsidRDefault="000E7A12" w:rsidP="0013618B">
            <w:r>
              <w:t xml:space="preserve">Whispering </w:t>
            </w:r>
          </w:p>
        </w:tc>
      </w:tr>
      <w:tr w:rsidR="009D0601" w:rsidTr="00A00DB6">
        <w:tc>
          <w:tcPr>
            <w:tcW w:w="2258" w:type="dxa"/>
            <w:shd w:val="clear" w:color="auto" w:fill="538135" w:themeFill="accent6" w:themeFillShade="BF"/>
          </w:tcPr>
          <w:p w:rsidR="009D0601" w:rsidRPr="009D0601" w:rsidRDefault="009D060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6th March</w:t>
            </w:r>
          </w:p>
        </w:tc>
        <w:tc>
          <w:tcPr>
            <w:tcW w:w="2704" w:type="dxa"/>
            <w:shd w:val="clear" w:color="auto" w:fill="538135" w:themeFill="accent6" w:themeFillShade="BF"/>
          </w:tcPr>
          <w:p w:rsidR="009D0601" w:rsidRDefault="009D0601">
            <w:r w:rsidRPr="009D0601">
              <w:t>I can sort beads by size and colour.</w:t>
            </w:r>
          </w:p>
        </w:tc>
        <w:tc>
          <w:tcPr>
            <w:tcW w:w="2977" w:type="dxa"/>
            <w:shd w:val="clear" w:color="auto" w:fill="538135" w:themeFill="accent6" w:themeFillShade="BF"/>
          </w:tcPr>
          <w:p w:rsidR="009D0601" w:rsidRDefault="009D0601">
            <w:r>
              <w:t>Flower mural</w:t>
            </w:r>
          </w:p>
        </w:tc>
        <w:tc>
          <w:tcPr>
            <w:tcW w:w="3260" w:type="dxa"/>
            <w:shd w:val="clear" w:color="auto" w:fill="538135" w:themeFill="accent6" w:themeFillShade="BF"/>
          </w:tcPr>
          <w:p w:rsidR="009D0601" w:rsidRDefault="00605DC5" w:rsidP="0013618B">
            <w:r>
              <w:t>Patterns</w:t>
            </w:r>
          </w:p>
          <w:p w:rsidR="00605DC5" w:rsidRDefault="00605DC5" w:rsidP="0013618B">
            <w:r>
              <w:t>Colour</w:t>
            </w:r>
          </w:p>
          <w:p w:rsidR="00605DC5" w:rsidRDefault="00605DC5" w:rsidP="0013618B">
            <w:r>
              <w:t>placement</w:t>
            </w:r>
          </w:p>
        </w:tc>
      </w:tr>
      <w:tr w:rsidR="002F339D" w:rsidTr="002F339D">
        <w:tc>
          <w:tcPr>
            <w:tcW w:w="2258" w:type="dxa"/>
            <w:shd w:val="clear" w:color="auto" w:fill="538135" w:themeFill="accent6" w:themeFillShade="BF"/>
          </w:tcPr>
          <w:p w:rsidR="00524FAE" w:rsidRPr="0013618B" w:rsidRDefault="00524FAE">
            <w:r>
              <w:t>13th March</w:t>
            </w:r>
          </w:p>
        </w:tc>
        <w:tc>
          <w:tcPr>
            <w:tcW w:w="2704" w:type="dxa"/>
            <w:shd w:val="clear" w:color="auto" w:fill="538135" w:themeFill="accent6" w:themeFillShade="BF"/>
          </w:tcPr>
          <w:p w:rsidR="000E7A12" w:rsidRDefault="000E7A12">
            <w:r>
              <w:t>Voice types, pulse and pitch</w:t>
            </w:r>
          </w:p>
          <w:p w:rsidR="000E7A12" w:rsidRDefault="000E7A12">
            <w:r>
              <w:t>Distinguish between a song and a rhyme</w:t>
            </w:r>
          </w:p>
        </w:tc>
        <w:tc>
          <w:tcPr>
            <w:tcW w:w="2977" w:type="dxa"/>
            <w:shd w:val="clear" w:color="auto" w:fill="538135" w:themeFill="accent6" w:themeFillShade="BF"/>
          </w:tcPr>
          <w:p w:rsidR="00524FAE" w:rsidRDefault="005A76D3">
            <w:r>
              <w:t xml:space="preserve">Jolly Music </w:t>
            </w:r>
            <w:r w:rsidR="000E7A12">
              <w:t>lesson 7</w:t>
            </w:r>
          </w:p>
          <w:p w:rsidR="00542474" w:rsidRDefault="00542474">
            <w:r w:rsidRPr="00542474">
              <w:t xml:space="preserve">Expressive arts cp  </w:t>
            </w:r>
          </w:p>
        </w:tc>
        <w:tc>
          <w:tcPr>
            <w:tcW w:w="3260" w:type="dxa"/>
            <w:shd w:val="clear" w:color="auto" w:fill="538135" w:themeFill="accent6" w:themeFillShade="BF"/>
          </w:tcPr>
          <w:p w:rsidR="00A61FBC" w:rsidRDefault="000E7A12" w:rsidP="0013618B">
            <w:r>
              <w:t xml:space="preserve">Voice types </w:t>
            </w:r>
          </w:p>
          <w:p w:rsidR="000E7A12" w:rsidRDefault="000E7A12" w:rsidP="0013618B">
            <w:r>
              <w:t>pulse</w:t>
            </w:r>
          </w:p>
          <w:p w:rsidR="00524FAE" w:rsidRDefault="000E7A12" w:rsidP="0013618B">
            <w:r>
              <w:t>pitch</w:t>
            </w:r>
          </w:p>
          <w:p w:rsidR="000E7A12" w:rsidRDefault="000E7A12" w:rsidP="0013618B">
            <w:r>
              <w:t>rhyme</w:t>
            </w:r>
          </w:p>
        </w:tc>
      </w:tr>
      <w:tr w:rsidR="009D0601" w:rsidTr="002F339D">
        <w:tc>
          <w:tcPr>
            <w:tcW w:w="2258" w:type="dxa"/>
            <w:shd w:val="clear" w:color="auto" w:fill="538135" w:themeFill="accent6" w:themeFillShade="BF"/>
          </w:tcPr>
          <w:p w:rsidR="009D0601" w:rsidRDefault="009D0601">
            <w:r>
              <w:t>20</w:t>
            </w:r>
            <w:r w:rsidRPr="009D0601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2704" w:type="dxa"/>
            <w:shd w:val="clear" w:color="auto" w:fill="538135" w:themeFill="accent6" w:themeFillShade="BF"/>
          </w:tcPr>
          <w:p w:rsidR="009D0601" w:rsidRDefault="00A61FBC">
            <w:r w:rsidRPr="00A61FBC">
              <w:t>I know how to weave with different fabrics.</w:t>
            </w:r>
          </w:p>
        </w:tc>
        <w:tc>
          <w:tcPr>
            <w:tcW w:w="2977" w:type="dxa"/>
            <w:shd w:val="clear" w:color="auto" w:fill="538135" w:themeFill="accent6" w:themeFillShade="BF"/>
          </w:tcPr>
          <w:p w:rsidR="009D0601" w:rsidRDefault="00A61FBC">
            <w:r>
              <w:t xml:space="preserve">Weaving </w:t>
            </w:r>
          </w:p>
          <w:p w:rsidR="00A61FBC" w:rsidRDefault="00A61FBC" w:rsidP="00A61FBC">
            <w:pPr>
              <w:pStyle w:val="ListParagraph"/>
              <w:numPr>
                <w:ilvl w:val="0"/>
                <w:numId w:val="2"/>
              </w:numPr>
            </w:pPr>
            <w:r>
              <w:t xml:space="preserve">Baskets </w:t>
            </w:r>
          </w:p>
        </w:tc>
        <w:tc>
          <w:tcPr>
            <w:tcW w:w="3260" w:type="dxa"/>
            <w:shd w:val="clear" w:color="auto" w:fill="538135" w:themeFill="accent6" w:themeFillShade="BF"/>
          </w:tcPr>
          <w:p w:rsidR="009D0601" w:rsidRDefault="00605DC5" w:rsidP="0013618B">
            <w:r>
              <w:t>Weave</w:t>
            </w:r>
          </w:p>
          <w:p w:rsidR="00605DC5" w:rsidRDefault="00605DC5" w:rsidP="0013618B">
            <w:r>
              <w:t>Materials</w:t>
            </w:r>
          </w:p>
          <w:p w:rsidR="00605DC5" w:rsidRDefault="00605DC5" w:rsidP="0013618B">
            <w:r>
              <w:t>Feel</w:t>
            </w:r>
          </w:p>
          <w:p w:rsidR="00605DC5" w:rsidRDefault="00605DC5" w:rsidP="0013618B">
            <w:r>
              <w:t>soft</w:t>
            </w:r>
          </w:p>
        </w:tc>
      </w:tr>
      <w:tr w:rsidR="002F339D" w:rsidTr="002F339D">
        <w:tc>
          <w:tcPr>
            <w:tcW w:w="2258" w:type="dxa"/>
            <w:shd w:val="clear" w:color="auto" w:fill="538135" w:themeFill="accent6" w:themeFillShade="BF"/>
          </w:tcPr>
          <w:p w:rsidR="00524FAE" w:rsidRDefault="00524FAE">
            <w:r>
              <w:t>27</w:t>
            </w:r>
            <w:r w:rsidRPr="0013618B">
              <w:rPr>
                <w:vertAlign w:val="superscript"/>
              </w:rPr>
              <w:t>th</w:t>
            </w:r>
            <w:r>
              <w:t xml:space="preserve"> March </w:t>
            </w:r>
          </w:p>
        </w:tc>
        <w:tc>
          <w:tcPr>
            <w:tcW w:w="2704" w:type="dxa"/>
            <w:shd w:val="clear" w:color="auto" w:fill="538135" w:themeFill="accent6" w:themeFillShade="BF"/>
          </w:tcPr>
          <w:p w:rsidR="00524FAE" w:rsidRDefault="000E7A12">
            <w:r>
              <w:t>Perform solo and as a group</w:t>
            </w:r>
          </w:p>
          <w:p w:rsidR="000E7A12" w:rsidRDefault="000E7A12" w:rsidP="000E7A12">
            <w:pPr>
              <w:pStyle w:val="ListParagraph"/>
              <w:numPr>
                <w:ilvl w:val="0"/>
                <w:numId w:val="2"/>
              </w:numPr>
            </w:pPr>
            <w:r>
              <w:t>Actions</w:t>
            </w:r>
          </w:p>
          <w:p w:rsidR="000E7A12" w:rsidRDefault="000E7A12" w:rsidP="000E7A12">
            <w:pPr>
              <w:pStyle w:val="ListParagraph"/>
              <w:numPr>
                <w:ilvl w:val="0"/>
                <w:numId w:val="2"/>
              </w:numPr>
            </w:pPr>
            <w:r>
              <w:t xml:space="preserve">Quicker pulse </w:t>
            </w:r>
            <w:r w:rsidR="00D26494">
              <w:t>(listen and respond to music)</w:t>
            </w:r>
          </w:p>
        </w:tc>
        <w:tc>
          <w:tcPr>
            <w:tcW w:w="2977" w:type="dxa"/>
            <w:shd w:val="clear" w:color="auto" w:fill="538135" w:themeFill="accent6" w:themeFillShade="BF"/>
          </w:tcPr>
          <w:p w:rsidR="00524FAE" w:rsidRDefault="00524FAE">
            <w:r>
              <w:rPr>
                <w:highlight w:val="yellow"/>
              </w:rPr>
              <w:t>Trip to Stonebridge Farm</w:t>
            </w:r>
          </w:p>
          <w:p w:rsidR="00542474" w:rsidRDefault="005A76D3">
            <w:r>
              <w:t>Jolly Music</w:t>
            </w:r>
            <w:r w:rsidR="000E7A12">
              <w:t xml:space="preserve"> lesson 8</w:t>
            </w:r>
          </w:p>
          <w:p w:rsidR="00524FAE" w:rsidRDefault="00542474">
            <w:r>
              <w:t xml:space="preserve">Expressive arts cp </w:t>
            </w:r>
            <w:r w:rsidR="000E7A12">
              <w:t xml:space="preserve"> </w:t>
            </w:r>
          </w:p>
        </w:tc>
        <w:tc>
          <w:tcPr>
            <w:tcW w:w="3260" w:type="dxa"/>
            <w:shd w:val="clear" w:color="auto" w:fill="538135" w:themeFill="accent6" w:themeFillShade="BF"/>
          </w:tcPr>
          <w:p w:rsidR="00605DC5" w:rsidRDefault="00D26494" w:rsidP="0013618B">
            <w:r>
              <w:t>Quicker pulse</w:t>
            </w:r>
          </w:p>
          <w:p w:rsidR="00D26494" w:rsidRDefault="00D26494" w:rsidP="0013618B">
            <w:r>
              <w:t xml:space="preserve">Rhyme </w:t>
            </w:r>
          </w:p>
          <w:p w:rsidR="00D26494" w:rsidRDefault="00D26494" w:rsidP="0013618B">
            <w:r>
              <w:t>respond</w:t>
            </w:r>
          </w:p>
        </w:tc>
      </w:tr>
      <w:tr w:rsidR="002F339D" w:rsidTr="002F339D">
        <w:tc>
          <w:tcPr>
            <w:tcW w:w="2258" w:type="dxa"/>
          </w:tcPr>
          <w:p w:rsidR="00524FAE" w:rsidRDefault="00524FAE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24FAE" w:rsidRPr="00FD6A93" w:rsidRDefault="00524FAE">
            <w:pPr>
              <w:rPr>
                <w:b/>
              </w:rPr>
            </w:pPr>
            <w:r w:rsidRPr="00FD6A93">
              <w:rPr>
                <w:b/>
              </w:rPr>
              <w:t>Where does the power come from?</w:t>
            </w:r>
          </w:p>
          <w:p w:rsidR="00524FAE" w:rsidRDefault="00524FAE">
            <w:r>
              <w:lastRenderedPageBreak/>
              <w:t>17</w:t>
            </w:r>
            <w:proofErr w:type="gramStart"/>
            <w:r w:rsidRPr="00FD6A93">
              <w:rPr>
                <w:vertAlign w:val="superscript"/>
              </w:rPr>
              <w:t>th</w:t>
            </w:r>
            <w:r>
              <w:t xml:space="preserve">  April</w:t>
            </w:r>
            <w:proofErr w:type="gramEnd"/>
          </w:p>
        </w:tc>
        <w:tc>
          <w:tcPr>
            <w:tcW w:w="2704" w:type="dxa"/>
            <w:shd w:val="clear" w:color="auto" w:fill="8EAADB" w:themeFill="accent1" w:themeFillTint="99"/>
          </w:tcPr>
          <w:p w:rsidR="00524FAE" w:rsidRDefault="00A61FBC">
            <w:r w:rsidRPr="00A61FBC">
              <w:lastRenderedPageBreak/>
              <w:t>I can handle, feel and manipulate different materials.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:rsidR="00524FAE" w:rsidRDefault="00524FAE">
            <w:r>
              <w:t>Earth Day 22</w:t>
            </w:r>
            <w:r w:rsidRPr="005D40DA">
              <w:rPr>
                <w:vertAlign w:val="superscript"/>
              </w:rPr>
              <w:t>nd</w:t>
            </w:r>
            <w:r>
              <w:t xml:space="preserve"> April</w:t>
            </w:r>
          </w:p>
          <w:p w:rsidR="00524FAE" w:rsidRDefault="00A61FBC" w:rsidP="00A61FBC">
            <w:r>
              <w:t>Using different materials to create art about the earth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:rsidR="00524FAE" w:rsidRDefault="00605DC5" w:rsidP="0013618B">
            <w:r>
              <w:t>Strong</w:t>
            </w:r>
          </w:p>
          <w:p w:rsidR="00605DC5" w:rsidRDefault="00605DC5" w:rsidP="0013618B">
            <w:r>
              <w:t>Mould</w:t>
            </w:r>
          </w:p>
          <w:p w:rsidR="00605DC5" w:rsidRDefault="00605DC5" w:rsidP="0013618B"/>
        </w:tc>
      </w:tr>
      <w:tr w:rsidR="009D0601" w:rsidTr="002F339D">
        <w:tc>
          <w:tcPr>
            <w:tcW w:w="2258" w:type="dxa"/>
            <w:shd w:val="clear" w:color="auto" w:fill="8EAADB" w:themeFill="accent1" w:themeFillTint="99"/>
          </w:tcPr>
          <w:p w:rsidR="009D0601" w:rsidRDefault="00A61FBC">
            <w:r>
              <w:t>24</w:t>
            </w:r>
            <w:r w:rsidRPr="00A61FBC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2704" w:type="dxa"/>
            <w:shd w:val="clear" w:color="auto" w:fill="8EAADB" w:themeFill="accent1" w:themeFillTint="99"/>
          </w:tcPr>
          <w:p w:rsidR="009D0601" w:rsidRDefault="00A61FBC" w:rsidP="00A61FBC">
            <w:pPr>
              <w:jc w:val="center"/>
            </w:pPr>
            <w:r w:rsidRPr="00A61FBC">
              <w:t xml:space="preserve">I can </w:t>
            </w:r>
            <w:r w:rsidR="00D26494">
              <w:t>move in time to the mu</w:t>
            </w:r>
            <w:r w:rsidR="00425CD3">
              <w:t>s</w:t>
            </w:r>
            <w:r w:rsidR="00D26494">
              <w:t>ic</w:t>
            </w:r>
          </w:p>
          <w:p w:rsidR="00D26494" w:rsidRDefault="00D26494" w:rsidP="00A61FBC">
            <w:pPr>
              <w:jc w:val="center"/>
            </w:pPr>
          </w:p>
          <w:p w:rsidR="00D26494" w:rsidRDefault="00D26494" w:rsidP="00D26494">
            <w:pPr>
              <w:pStyle w:val="ListParagraph"/>
              <w:numPr>
                <w:ilvl w:val="0"/>
                <w:numId w:val="2"/>
              </w:numPr>
            </w:pPr>
            <w:r>
              <w:t>Learn about the ‘thinking voice’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:rsidR="00A61FBC" w:rsidRDefault="000E7A12">
            <w:pPr>
              <w:rPr>
                <w:b/>
              </w:rPr>
            </w:pPr>
            <w:r>
              <w:rPr>
                <w:b/>
              </w:rPr>
              <w:t>Jolly Music lesson 9</w:t>
            </w:r>
          </w:p>
          <w:p w:rsidR="00542474" w:rsidRPr="00542474" w:rsidRDefault="00542474">
            <w:r w:rsidRPr="00542474">
              <w:t xml:space="preserve">Expressive arts cp  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:rsidR="00605DC5" w:rsidRDefault="00D26494" w:rsidP="0013618B">
            <w:r>
              <w:t>Voice</w:t>
            </w:r>
          </w:p>
          <w:p w:rsidR="00D26494" w:rsidRDefault="00D26494" w:rsidP="0013618B">
            <w:r>
              <w:t>Thinking voice</w:t>
            </w:r>
          </w:p>
        </w:tc>
      </w:tr>
      <w:tr w:rsidR="002F339D" w:rsidTr="002F339D">
        <w:tc>
          <w:tcPr>
            <w:tcW w:w="2258" w:type="dxa"/>
            <w:shd w:val="clear" w:color="auto" w:fill="8EAADB" w:themeFill="accent1" w:themeFillTint="99"/>
          </w:tcPr>
          <w:p w:rsidR="00524FAE" w:rsidRPr="00FD6A93" w:rsidRDefault="00524FAE">
            <w:r>
              <w:t>2</w:t>
            </w:r>
            <w:r w:rsidRPr="00FD6A93">
              <w:rPr>
                <w:vertAlign w:val="superscript"/>
              </w:rPr>
              <w:t>nd</w:t>
            </w:r>
            <w:r>
              <w:t xml:space="preserve"> </w:t>
            </w:r>
            <w:r w:rsidR="00A61FBC">
              <w:t>May</w:t>
            </w:r>
          </w:p>
        </w:tc>
        <w:tc>
          <w:tcPr>
            <w:tcW w:w="2704" w:type="dxa"/>
            <w:shd w:val="clear" w:color="auto" w:fill="8EAADB" w:themeFill="accent1" w:themeFillTint="99"/>
          </w:tcPr>
          <w:p w:rsidR="00524FAE" w:rsidRDefault="00A61FBC">
            <w:r w:rsidRPr="00A61FBC">
              <w:t>I can construct and build simple objects.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:rsidR="00524FAE" w:rsidRDefault="00A61FBC">
            <w:r>
              <w:t>Creating Litter monsters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:rsidR="00524FAE" w:rsidRDefault="00605DC5" w:rsidP="0013618B">
            <w:r>
              <w:t>Instructions</w:t>
            </w:r>
          </w:p>
          <w:p w:rsidR="00605DC5" w:rsidRDefault="00605DC5" w:rsidP="0013618B">
            <w:r>
              <w:t xml:space="preserve">Forming </w:t>
            </w:r>
          </w:p>
        </w:tc>
      </w:tr>
      <w:tr w:rsidR="009D0601" w:rsidTr="002F339D">
        <w:tc>
          <w:tcPr>
            <w:tcW w:w="2258" w:type="dxa"/>
            <w:shd w:val="clear" w:color="auto" w:fill="8EAADB" w:themeFill="accent1" w:themeFillTint="99"/>
          </w:tcPr>
          <w:p w:rsidR="009D0601" w:rsidRDefault="00A61FBC">
            <w:r>
              <w:t>8</w:t>
            </w:r>
            <w:r w:rsidRPr="00A61FBC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2704" w:type="dxa"/>
            <w:shd w:val="clear" w:color="auto" w:fill="8EAADB" w:themeFill="accent1" w:themeFillTint="99"/>
          </w:tcPr>
          <w:p w:rsidR="009D0601" w:rsidRDefault="001C644B">
            <w:r w:rsidRPr="001C644B">
              <w:t xml:space="preserve">I can </w:t>
            </w:r>
            <w:r w:rsidR="00D26494">
              <w:t>act out pulse and walk with pulse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:rsidR="009D0601" w:rsidRDefault="000E7A12">
            <w:r>
              <w:t>Jolly Music lesson 10</w:t>
            </w:r>
          </w:p>
          <w:p w:rsidR="00542474" w:rsidRDefault="00542474">
            <w:r w:rsidRPr="00542474">
              <w:t xml:space="preserve">Expressive arts cp  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:rsidR="00605DC5" w:rsidRDefault="00D26494" w:rsidP="0013618B">
            <w:r>
              <w:t>Voice</w:t>
            </w:r>
          </w:p>
          <w:p w:rsidR="00D26494" w:rsidRDefault="00D26494" w:rsidP="0013618B">
            <w:r>
              <w:t>Pulse</w:t>
            </w:r>
          </w:p>
        </w:tc>
      </w:tr>
      <w:tr w:rsidR="002F339D" w:rsidTr="002F339D">
        <w:tc>
          <w:tcPr>
            <w:tcW w:w="2258" w:type="dxa"/>
            <w:shd w:val="clear" w:color="auto" w:fill="8EAADB" w:themeFill="accent1" w:themeFillTint="99"/>
          </w:tcPr>
          <w:p w:rsidR="00524FAE" w:rsidRDefault="00524FAE">
            <w:r>
              <w:t>15</w:t>
            </w:r>
            <w:r w:rsidRPr="003871C0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2704" w:type="dxa"/>
            <w:shd w:val="clear" w:color="auto" w:fill="8EAADB" w:themeFill="accent1" w:themeFillTint="99"/>
          </w:tcPr>
          <w:p w:rsidR="00524FAE" w:rsidRDefault="000E7A12">
            <w:r w:rsidRPr="000E7A12">
              <w:t>I can pull apart and reconstruct.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:rsidR="00524FAE" w:rsidRDefault="000E7A12">
            <w:r w:rsidRPr="000E7A12">
              <w:t>I can pull apart and reconstruct.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:rsidR="000E7A12" w:rsidRDefault="000E7A12" w:rsidP="000E7A12">
            <w:r>
              <w:t>Unravelling</w:t>
            </w:r>
          </w:p>
          <w:p w:rsidR="00A462E9" w:rsidRDefault="000E7A12" w:rsidP="000E7A12">
            <w:r>
              <w:t>rebuilding</w:t>
            </w:r>
          </w:p>
        </w:tc>
      </w:tr>
      <w:tr w:rsidR="00A61FBC" w:rsidTr="002F339D">
        <w:tc>
          <w:tcPr>
            <w:tcW w:w="2258" w:type="dxa"/>
            <w:shd w:val="clear" w:color="auto" w:fill="8EAADB" w:themeFill="accent1" w:themeFillTint="99"/>
          </w:tcPr>
          <w:p w:rsidR="00A61FBC" w:rsidRDefault="00A61FBC">
            <w:r>
              <w:t>22</w:t>
            </w:r>
            <w:r w:rsidRPr="00A61FBC">
              <w:rPr>
                <w:vertAlign w:val="superscript"/>
              </w:rPr>
              <w:t>nd</w:t>
            </w:r>
            <w:r>
              <w:t xml:space="preserve"> May</w:t>
            </w:r>
          </w:p>
        </w:tc>
        <w:tc>
          <w:tcPr>
            <w:tcW w:w="2704" w:type="dxa"/>
            <w:shd w:val="clear" w:color="auto" w:fill="8EAADB" w:themeFill="accent1" w:themeFillTint="99"/>
          </w:tcPr>
          <w:p w:rsidR="00A61FBC" w:rsidRDefault="00D26494">
            <w:r>
              <w:t>I can perform an action in a rest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:rsidR="00A61FBC" w:rsidRDefault="000E7A12">
            <w:r>
              <w:t>Jolly Music- lesson 11</w:t>
            </w:r>
          </w:p>
          <w:p w:rsidR="00542474" w:rsidRDefault="00542474">
            <w:r w:rsidRPr="00542474">
              <w:t xml:space="preserve">Expressive arts cp  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:rsidR="00A61FBC" w:rsidRDefault="00D26494" w:rsidP="0013618B">
            <w:r>
              <w:t>Rest</w:t>
            </w:r>
          </w:p>
          <w:p w:rsidR="00D26494" w:rsidRDefault="00D26494" w:rsidP="0013618B">
            <w:r>
              <w:t>pulse</w:t>
            </w:r>
          </w:p>
        </w:tc>
      </w:tr>
      <w:tr w:rsidR="002F339D" w:rsidTr="00605DC5">
        <w:trPr>
          <w:trHeight w:val="1473"/>
        </w:trPr>
        <w:tc>
          <w:tcPr>
            <w:tcW w:w="2258" w:type="dxa"/>
          </w:tcPr>
          <w:p w:rsidR="00524FAE" w:rsidRDefault="00524FAE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24FAE" w:rsidRPr="002E26AC" w:rsidRDefault="00524FAE">
            <w:pPr>
              <w:rPr>
                <w:b/>
              </w:rPr>
            </w:pPr>
            <w:r w:rsidRPr="002E26AC">
              <w:rPr>
                <w:b/>
              </w:rPr>
              <w:t>Is everything what it first appears to be?</w:t>
            </w:r>
          </w:p>
          <w:p w:rsidR="00524FAE" w:rsidRDefault="00524FAE">
            <w:r>
              <w:t>5</w:t>
            </w:r>
            <w:r w:rsidRPr="002E26AC">
              <w:rPr>
                <w:vertAlign w:val="superscript"/>
              </w:rPr>
              <w:t>th</w:t>
            </w:r>
            <w:r>
              <w:t xml:space="preserve"> and 12</w:t>
            </w:r>
            <w:r w:rsidRPr="002E26AC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2704" w:type="dxa"/>
            <w:shd w:val="clear" w:color="auto" w:fill="2F5496" w:themeFill="accent1" w:themeFillShade="BF"/>
          </w:tcPr>
          <w:p w:rsidR="00524FAE" w:rsidRDefault="0063651C">
            <w:r w:rsidRPr="0063651C">
              <w:t>I can produce simple pictures by printing objects</w:t>
            </w:r>
          </w:p>
        </w:tc>
        <w:tc>
          <w:tcPr>
            <w:tcW w:w="2977" w:type="dxa"/>
            <w:shd w:val="clear" w:color="auto" w:fill="2F5496" w:themeFill="accent1" w:themeFillShade="BF"/>
          </w:tcPr>
          <w:p w:rsidR="00524FAE" w:rsidRDefault="0063651C">
            <w:r>
              <w:t>Using objects to print a flower</w:t>
            </w:r>
          </w:p>
        </w:tc>
        <w:tc>
          <w:tcPr>
            <w:tcW w:w="3260" w:type="dxa"/>
            <w:shd w:val="clear" w:color="auto" w:fill="2F5496" w:themeFill="accent1" w:themeFillShade="BF"/>
          </w:tcPr>
          <w:p w:rsidR="00524FAE" w:rsidRDefault="00524FAE" w:rsidP="0013618B">
            <w:r>
              <w:t>Stem</w:t>
            </w:r>
          </w:p>
          <w:p w:rsidR="00524FAE" w:rsidRDefault="00524FAE" w:rsidP="0013618B">
            <w:r>
              <w:t>Leaf</w:t>
            </w:r>
          </w:p>
          <w:p w:rsidR="00524FAE" w:rsidRDefault="00605DC5" w:rsidP="0063651C">
            <w:r>
              <w:t>F</w:t>
            </w:r>
            <w:r w:rsidR="0063651C">
              <w:t>lower</w:t>
            </w:r>
          </w:p>
          <w:p w:rsidR="00605DC5" w:rsidRDefault="00605DC5" w:rsidP="0063651C">
            <w:r>
              <w:t>printing</w:t>
            </w:r>
          </w:p>
        </w:tc>
      </w:tr>
      <w:tr w:rsidR="0063651C" w:rsidTr="002F339D">
        <w:tc>
          <w:tcPr>
            <w:tcW w:w="2258" w:type="dxa"/>
          </w:tcPr>
          <w:p w:rsidR="0063651C" w:rsidRPr="0063651C" w:rsidRDefault="0063651C">
            <w:pPr>
              <w:rPr>
                <w:b/>
                <w:color w:val="000000" w:themeColor="text1"/>
              </w:rPr>
            </w:pPr>
            <w:r w:rsidRPr="0063651C">
              <w:rPr>
                <w:b/>
                <w:color w:val="000000" w:themeColor="text1"/>
              </w:rPr>
              <w:t>12</w:t>
            </w:r>
            <w:r w:rsidRPr="0063651C">
              <w:rPr>
                <w:b/>
                <w:color w:val="000000" w:themeColor="text1"/>
                <w:vertAlign w:val="superscript"/>
              </w:rPr>
              <w:t>th</w:t>
            </w:r>
            <w:r w:rsidRPr="0063651C">
              <w:rPr>
                <w:b/>
                <w:color w:val="000000" w:themeColor="text1"/>
              </w:rPr>
              <w:t xml:space="preserve"> June</w:t>
            </w:r>
          </w:p>
        </w:tc>
        <w:tc>
          <w:tcPr>
            <w:tcW w:w="2704" w:type="dxa"/>
            <w:shd w:val="clear" w:color="auto" w:fill="2F5496" w:themeFill="accent1" w:themeFillShade="BF"/>
          </w:tcPr>
          <w:p w:rsidR="0063651C" w:rsidRDefault="0063651C" w:rsidP="00D26494">
            <w:pPr>
              <w:rPr>
                <w:color w:val="000000" w:themeColor="text1"/>
              </w:rPr>
            </w:pPr>
            <w:r w:rsidRPr="0063651C">
              <w:rPr>
                <w:color w:val="000000" w:themeColor="text1"/>
              </w:rPr>
              <w:t xml:space="preserve">I can </w:t>
            </w:r>
            <w:r w:rsidR="00D26494">
              <w:rPr>
                <w:color w:val="000000" w:themeColor="text1"/>
              </w:rPr>
              <w:t>learn new rhymes</w:t>
            </w:r>
          </w:p>
          <w:p w:rsidR="00D26494" w:rsidRDefault="00D26494" w:rsidP="00D2649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Perform</w:t>
            </w:r>
          </w:p>
          <w:p w:rsidR="00D26494" w:rsidRPr="0063651C" w:rsidRDefault="00D26494" w:rsidP="00D2649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Revise types of voices</w:t>
            </w:r>
          </w:p>
        </w:tc>
        <w:tc>
          <w:tcPr>
            <w:tcW w:w="2977" w:type="dxa"/>
            <w:shd w:val="clear" w:color="auto" w:fill="2F5496" w:themeFill="accent1" w:themeFillShade="BF"/>
          </w:tcPr>
          <w:p w:rsidR="0063651C" w:rsidRDefault="000E7A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Jolly Music- lesson 12</w:t>
            </w:r>
          </w:p>
          <w:p w:rsidR="00542474" w:rsidRPr="0063651C" w:rsidRDefault="00542474">
            <w:pPr>
              <w:rPr>
                <w:color w:val="000000" w:themeColor="text1"/>
              </w:rPr>
            </w:pPr>
            <w:r w:rsidRPr="00542474">
              <w:rPr>
                <w:color w:val="000000" w:themeColor="text1"/>
              </w:rPr>
              <w:t xml:space="preserve">Expressive arts cp  </w:t>
            </w:r>
          </w:p>
        </w:tc>
        <w:tc>
          <w:tcPr>
            <w:tcW w:w="3260" w:type="dxa"/>
            <w:shd w:val="clear" w:color="auto" w:fill="2F5496" w:themeFill="accent1" w:themeFillShade="BF"/>
          </w:tcPr>
          <w:p w:rsidR="00A462E9" w:rsidRPr="0063651C" w:rsidRDefault="00D26494" w:rsidP="001361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Mixed rhyme and song </w:t>
            </w:r>
          </w:p>
        </w:tc>
      </w:tr>
      <w:tr w:rsidR="002F339D" w:rsidTr="002F339D">
        <w:tc>
          <w:tcPr>
            <w:tcW w:w="2258" w:type="dxa"/>
            <w:shd w:val="clear" w:color="auto" w:fill="2F5496" w:themeFill="accent1" w:themeFillShade="BF"/>
          </w:tcPr>
          <w:p w:rsidR="00524FAE" w:rsidRPr="00840E69" w:rsidRDefault="00524FAE">
            <w:r>
              <w:t>19th June</w:t>
            </w:r>
          </w:p>
        </w:tc>
        <w:tc>
          <w:tcPr>
            <w:tcW w:w="2704" w:type="dxa"/>
            <w:shd w:val="clear" w:color="auto" w:fill="2F5496" w:themeFill="accent1" w:themeFillShade="BF"/>
          </w:tcPr>
          <w:p w:rsidR="00524FAE" w:rsidRDefault="0063651C">
            <w:r w:rsidRPr="0063651C">
              <w:t>I can produce simple pictures by printing objects</w:t>
            </w:r>
          </w:p>
        </w:tc>
        <w:tc>
          <w:tcPr>
            <w:tcW w:w="2977" w:type="dxa"/>
            <w:shd w:val="clear" w:color="auto" w:fill="2F5496" w:themeFill="accent1" w:themeFillShade="BF"/>
          </w:tcPr>
          <w:p w:rsidR="00524FAE" w:rsidRDefault="0063651C">
            <w:r>
              <w:t>Vegetable printing</w:t>
            </w:r>
          </w:p>
        </w:tc>
        <w:tc>
          <w:tcPr>
            <w:tcW w:w="3260" w:type="dxa"/>
            <w:shd w:val="clear" w:color="auto" w:fill="2F5496" w:themeFill="accent1" w:themeFillShade="BF"/>
          </w:tcPr>
          <w:p w:rsidR="00524FAE" w:rsidRDefault="00605DC5" w:rsidP="0013618B">
            <w:r>
              <w:t>V</w:t>
            </w:r>
            <w:r w:rsidR="00524FAE">
              <w:t>egetable</w:t>
            </w:r>
            <w:r>
              <w:t>s</w:t>
            </w:r>
          </w:p>
          <w:p w:rsidR="00605DC5" w:rsidRDefault="00605DC5" w:rsidP="0013618B">
            <w:r>
              <w:t>Size</w:t>
            </w:r>
          </w:p>
          <w:p w:rsidR="00605DC5" w:rsidRDefault="00605DC5" w:rsidP="0013618B">
            <w:r>
              <w:t xml:space="preserve">Pressing </w:t>
            </w:r>
          </w:p>
        </w:tc>
      </w:tr>
      <w:tr w:rsidR="002F339D" w:rsidTr="002F339D">
        <w:tc>
          <w:tcPr>
            <w:tcW w:w="2258" w:type="dxa"/>
            <w:shd w:val="clear" w:color="auto" w:fill="2F5496" w:themeFill="accent1" w:themeFillShade="BF"/>
          </w:tcPr>
          <w:p w:rsidR="00524FAE" w:rsidRPr="00840E69" w:rsidRDefault="00524FAE">
            <w:r w:rsidRPr="00840E69">
              <w:t>26</w:t>
            </w:r>
            <w:r w:rsidRPr="00840E69">
              <w:rPr>
                <w:vertAlign w:val="superscript"/>
              </w:rPr>
              <w:t>th</w:t>
            </w:r>
            <w:r w:rsidRPr="00840E69">
              <w:t xml:space="preserve"> June</w:t>
            </w:r>
          </w:p>
        </w:tc>
        <w:tc>
          <w:tcPr>
            <w:tcW w:w="2704" w:type="dxa"/>
            <w:shd w:val="clear" w:color="auto" w:fill="2F5496" w:themeFill="accent1" w:themeFillShade="BF"/>
          </w:tcPr>
          <w:p w:rsidR="00524FAE" w:rsidRDefault="00D26494">
            <w:r>
              <w:t xml:space="preserve">Develop feeling for the rest </w:t>
            </w:r>
          </w:p>
          <w:p w:rsidR="00D26494" w:rsidRDefault="00D26494">
            <w:r>
              <w:t>Trot to a song</w:t>
            </w:r>
          </w:p>
        </w:tc>
        <w:tc>
          <w:tcPr>
            <w:tcW w:w="2977" w:type="dxa"/>
            <w:shd w:val="clear" w:color="auto" w:fill="2F5496" w:themeFill="accent1" w:themeFillShade="BF"/>
          </w:tcPr>
          <w:p w:rsidR="00524FAE" w:rsidRDefault="00524FAE" w:rsidP="00840E69">
            <w:r>
              <w:rPr>
                <w:highlight w:val="yellow"/>
              </w:rPr>
              <w:t>Trip to Stonebridge Farm</w:t>
            </w:r>
          </w:p>
          <w:p w:rsidR="00524FAE" w:rsidRDefault="000E7A12">
            <w:r>
              <w:t>Jolly Music- lesson 13</w:t>
            </w:r>
          </w:p>
          <w:p w:rsidR="00542474" w:rsidRDefault="00542474">
            <w:r w:rsidRPr="00542474">
              <w:t xml:space="preserve">Expressive arts cp  </w:t>
            </w:r>
          </w:p>
        </w:tc>
        <w:tc>
          <w:tcPr>
            <w:tcW w:w="3260" w:type="dxa"/>
            <w:shd w:val="clear" w:color="auto" w:fill="2F5496" w:themeFill="accent1" w:themeFillShade="BF"/>
          </w:tcPr>
          <w:p w:rsidR="00524FAE" w:rsidRDefault="00D26494" w:rsidP="0013618B">
            <w:r>
              <w:t>Rest</w:t>
            </w:r>
          </w:p>
          <w:p w:rsidR="00D26494" w:rsidRDefault="00D26494" w:rsidP="0013618B">
            <w:r>
              <w:t>trot</w:t>
            </w:r>
          </w:p>
        </w:tc>
      </w:tr>
      <w:tr w:rsidR="002F339D" w:rsidTr="002F339D">
        <w:tc>
          <w:tcPr>
            <w:tcW w:w="2258" w:type="dxa"/>
            <w:shd w:val="clear" w:color="auto" w:fill="2F5496" w:themeFill="accent1" w:themeFillShade="BF"/>
          </w:tcPr>
          <w:p w:rsidR="00524FAE" w:rsidRPr="00840E69" w:rsidRDefault="00524FAE">
            <w:r>
              <w:t>3</w:t>
            </w:r>
            <w:r w:rsidRPr="009A4048">
              <w:rPr>
                <w:vertAlign w:val="superscript"/>
              </w:rPr>
              <w:t>rd</w:t>
            </w:r>
            <w:r>
              <w:t xml:space="preserve"> and 10</w:t>
            </w:r>
            <w:r w:rsidRPr="009A4048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704" w:type="dxa"/>
            <w:shd w:val="clear" w:color="auto" w:fill="2F5496" w:themeFill="accent1" w:themeFillShade="BF"/>
          </w:tcPr>
          <w:p w:rsidR="00524FAE" w:rsidRDefault="0063651C">
            <w:r w:rsidRPr="0063651C">
              <w:t>I can make rubbings showing a range of texture and patterns</w:t>
            </w:r>
          </w:p>
        </w:tc>
        <w:tc>
          <w:tcPr>
            <w:tcW w:w="2977" w:type="dxa"/>
            <w:shd w:val="clear" w:color="auto" w:fill="2F5496" w:themeFill="accent1" w:themeFillShade="BF"/>
          </w:tcPr>
          <w:p w:rsidR="00524FAE" w:rsidRDefault="0063651C" w:rsidP="00840E69">
            <w:r>
              <w:t>Rubbings from different parts of the school</w:t>
            </w:r>
          </w:p>
          <w:p w:rsidR="0063651C" w:rsidRPr="0063651C" w:rsidRDefault="0063651C" w:rsidP="0063651C">
            <w:pPr>
              <w:pStyle w:val="ListParagraph"/>
              <w:numPr>
                <w:ilvl w:val="0"/>
                <w:numId w:val="2"/>
              </w:numPr>
            </w:pPr>
            <w:r w:rsidRPr="0063651C">
              <w:t>Brick</w:t>
            </w:r>
          </w:p>
          <w:p w:rsidR="0063651C" w:rsidRPr="0063651C" w:rsidRDefault="0063651C" w:rsidP="0063651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63651C">
              <w:t>-wood</w:t>
            </w:r>
          </w:p>
        </w:tc>
        <w:tc>
          <w:tcPr>
            <w:tcW w:w="3260" w:type="dxa"/>
            <w:shd w:val="clear" w:color="auto" w:fill="2F5496" w:themeFill="accent1" w:themeFillShade="BF"/>
          </w:tcPr>
          <w:p w:rsidR="00524FAE" w:rsidRDefault="00A462E9" w:rsidP="0013618B">
            <w:r>
              <w:t>Materials</w:t>
            </w:r>
          </w:p>
          <w:p w:rsidR="00A462E9" w:rsidRDefault="00A462E9" w:rsidP="0013618B">
            <w:r>
              <w:t xml:space="preserve">Tree rubbings </w:t>
            </w:r>
          </w:p>
        </w:tc>
      </w:tr>
      <w:tr w:rsidR="002F339D" w:rsidTr="002F339D">
        <w:trPr>
          <w:trHeight w:val="83"/>
        </w:trPr>
        <w:tc>
          <w:tcPr>
            <w:tcW w:w="2258" w:type="dxa"/>
            <w:shd w:val="clear" w:color="auto" w:fill="2F5496" w:themeFill="accent1" w:themeFillShade="BF"/>
          </w:tcPr>
          <w:p w:rsidR="00524FAE" w:rsidRPr="00840E69" w:rsidRDefault="00524FAE" w:rsidP="006F3503">
            <w:r>
              <w:t>17</w:t>
            </w:r>
            <w:r w:rsidRPr="006F3503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2704" w:type="dxa"/>
            <w:shd w:val="clear" w:color="auto" w:fill="2F5496" w:themeFill="accent1" w:themeFillShade="BF"/>
          </w:tcPr>
          <w:p w:rsidR="00524FAE" w:rsidRDefault="00D26494" w:rsidP="006F3503">
            <w:r>
              <w:t>Develop feeling for length of a song</w:t>
            </w:r>
          </w:p>
        </w:tc>
        <w:tc>
          <w:tcPr>
            <w:tcW w:w="2977" w:type="dxa"/>
            <w:shd w:val="clear" w:color="auto" w:fill="2F5496" w:themeFill="accent1" w:themeFillShade="BF"/>
          </w:tcPr>
          <w:p w:rsidR="00524FAE" w:rsidRDefault="000E7A12" w:rsidP="006F3503">
            <w:r>
              <w:t>Jolly Music- lesson 14</w:t>
            </w:r>
          </w:p>
          <w:p w:rsidR="00542474" w:rsidRDefault="00542474" w:rsidP="006F3503">
            <w:r w:rsidRPr="00542474">
              <w:t xml:space="preserve">Expressive arts cp  </w:t>
            </w:r>
          </w:p>
        </w:tc>
        <w:tc>
          <w:tcPr>
            <w:tcW w:w="3260" w:type="dxa"/>
            <w:shd w:val="clear" w:color="auto" w:fill="2F5496" w:themeFill="accent1" w:themeFillShade="BF"/>
          </w:tcPr>
          <w:p w:rsidR="00A462E9" w:rsidRDefault="00D26494" w:rsidP="006F3503">
            <w:r>
              <w:t xml:space="preserve">Length </w:t>
            </w:r>
          </w:p>
          <w:p w:rsidR="00D26494" w:rsidRDefault="00D26494" w:rsidP="006F3503">
            <w:r>
              <w:t>instructions</w:t>
            </w:r>
          </w:p>
        </w:tc>
      </w:tr>
    </w:tbl>
    <w:p w:rsidR="005F3BF2" w:rsidRDefault="005F3BF2"/>
    <w:sectPr w:rsidR="005F3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D5C27"/>
    <w:multiLevelType w:val="hybridMultilevel"/>
    <w:tmpl w:val="661CB03A"/>
    <w:lvl w:ilvl="0" w:tplc="7A44F5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0B7"/>
    <w:multiLevelType w:val="hybridMultilevel"/>
    <w:tmpl w:val="E6EEDB7C"/>
    <w:lvl w:ilvl="0" w:tplc="6350839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F2"/>
    <w:rsid w:val="0001791E"/>
    <w:rsid w:val="000E7A12"/>
    <w:rsid w:val="0013618B"/>
    <w:rsid w:val="001C644B"/>
    <w:rsid w:val="002405E2"/>
    <w:rsid w:val="00244E3C"/>
    <w:rsid w:val="002E26AC"/>
    <w:rsid w:val="002E3F6E"/>
    <w:rsid w:val="002F339D"/>
    <w:rsid w:val="00335339"/>
    <w:rsid w:val="00356361"/>
    <w:rsid w:val="003871C0"/>
    <w:rsid w:val="00425CD3"/>
    <w:rsid w:val="00524FAE"/>
    <w:rsid w:val="00542474"/>
    <w:rsid w:val="005A76D3"/>
    <w:rsid w:val="005D40DA"/>
    <w:rsid w:val="005F3BF2"/>
    <w:rsid w:val="00605DC5"/>
    <w:rsid w:val="0063651C"/>
    <w:rsid w:val="006F3503"/>
    <w:rsid w:val="00800EEB"/>
    <w:rsid w:val="00840E69"/>
    <w:rsid w:val="009A4048"/>
    <w:rsid w:val="009D0601"/>
    <w:rsid w:val="009D691A"/>
    <w:rsid w:val="009F7647"/>
    <w:rsid w:val="00A00DB6"/>
    <w:rsid w:val="00A462E9"/>
    <w:rsid w:val="00A61FBC"/>
    <w:rsid w:val="00A90462"/>
    <w:rsid w:val="00BF471B"/>
    <w:rsid w:val="00D26494"/>
    <w:rsid w:val="00E53B6E"/>
    <w:rsid w:val="00E9083F"/>
    <w:rsid w:val="00F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5505"/>
  <w15:chartTrackingRefBased/>
  <w15:docId w15:val="{9C7BDED3-BA27-4C88-B47A-9C4A02A2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Harper</dc:creator>
  <cp:keywords/>
  <dc:description/>
  <cp:lastModifiedBy>Cassie Davis</cp:lastModifiedBy>
  <cp:revision>10</cp:revision>
  <dcterms:created xsi:type="dcterms:W3CDTF">2022-09-26T20:48:00Z</dcterms:created>
  <dcterms:modified xsi:type="dcterms:W3CDTF">2023-01-25T11:37:00Z</dcterms:modified>
</cp:coreProperties>
</file>