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618B" w:rsidRPr="0013618B" w:rsidRDefault="005F3BF2" w:rsidP="0013618B">
      <w:pPr>
        <w:jc w:val="center"/>
        <w:rPr>
          <w:sz w:val="56"/>
          <w:szCs w:val="56"/>
        </w:rPr>
      </w:pPr>
      <w:r w:rsidRPr="0013618B">
        <w:rPr>
          <w:sz w:val="56"/>
          <w:szCs w:val="56"/>
        </w:rPr>
        <w:t>Forest School and Science for F2</w:t>
      </w:r>
    </w:p>
    <w:p w:rsidR="0013618B" w:rsidRPr="0013618B" w:rsidRDefault="0013618B">
      <w:pPr>
        <w:rPr>
          <w:b/>
        </w:rPr>
      </w:pPr>
      <w:r w:rsidRPr="0013618B">
        <w:rPr>
          <w:b/>
        </w:rPr>
        <w:t>In each lesson, we will be “Thinking like a scientist” (working scientifically)</w:t>
      </w:r>
    </w:p>
    <w:p w:rsidR="005F3BF2" w:rsidRDefault="005F3BF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60"/>
        <w:gridCol w:w="1352"/>
        <w:gridCol w:w="1090"/>
        <w:gridCol w:w="1434"/>
        <w:gridCol w:w="1162"/>
        <w:gridCol w:w="1360"/>
        <w:gridCol w:w="1358"/>
      </w:tblGrid>
      <w:tr w:rsidR="00244E3C" w:rsidTr="00244E3C">
        <w:tc>
          <w:tcPr>
            <w:tcW w:w="1260" w:type="dxa"/>
          </w:tcPr>
          <w:p w:rsidR="005D40DA" w:rsidRPr="009D691A" w:rsidRDefault="005D40DA">
            <w:pPr>
              <w:rPr>
                <w:b/>
              </w:rPr>
            </w:pPr>
            <w:r>
              <w:rPr>
                <w:b/>
                <w:color w:val="FF0000"/>
              </w:rPr>
              <w:t>Whole school B</w:t>
            </w:r>
            <w:r w:rsidRPr="0013618B">
              <w:rPr>
                <w:b/>
                <w:color w:val="FF0000"/>
              </w:rPr>
              <w:t xml:space="preserve">ig Question: </w:t>
            </w:r>
            <w:r w:rsidRPr="009D691A">
              <w:rPr>
                <w:b/>
              </w:rPr>
              <w:t>How do things change over time?</w:t>
            </w:r>
          </w:p>
        </w:tc>
        <w:tc>
          <w:tcPr>
            <w:tcW w:w="1352" w:type="dxa"/>
          </w:tcPr>
          <w:p w:rsidR="005D40DA" w:rsidRDefault="005D40DA">
            <w:r>
              <w:t>Sticky Knowledge</w:t>
            </w:r>
          </w:p>
          <w:p w:rsidR="005D40DA" w:rsidRDefault="005D40DA"/>
        </w:tc>
        <w:tc>
          <w:tcPr>
            <w:tcW w:w="1090" w:type="dxa"/>
          </w:tcPr>
          <w:p w:rsidR="005D40DA" w:rsidRDefault="005D40DA">
            <w:r>
              <w:t>Snap Science</w:t>
            </w:r>
          </w:p>
        </w:tc>
        <w:tc>
          <w:tcPr>
            <w:tcW w:w="1434" w:type="dxa"/>
          </w:tcPr>
          <w:p w:rsidR="005D40DA" w:rsidRDefault="005D40DA">
            <w:r>
              <w:t>Activities</w:t>
            </w:r>
          </w:p>
        </w:tc>
        <w:tc>
          <w:tcPr>
            <w:tcW w:w="1162" w:type="dxa"/>
          </w:tcPr>
          <w:p w:rsidR="005D40DA" w:rsidRDefault="005D40DA">
            <w:r>
              <w:t>Subject</w:t>
            </w:r>
          </w:p>
        </w:tc>
        <w:tc>
          <w:tcPr>
            <w:tcW w:w="1360" w:type="dxa"/>
          </w:tcPr>
          <w:p w:rsidR="005D40DA" w:rsidRDefault="007E0CCE">
            <w:r>
              <w:t xml:space="preserve">Concept </w:t>
            </w:r>
            <w:bookmarkStart w:id="0" w:name="_GoBack"/>
            <w:bookmarkEnd w:id="0"/>
          </w:p>
        </w:tc>
        <w:tc>
          <w:tcPr>
            <w:tcW w:w="1358" w:type="dxa"/>
          </w:tcPr>
          <w:p w:rsidR="005D40DA" w:rsidRDefault="005D40DA">
            <w:r>
              <w:t>Key vocabulary</w:t>
            </w:r>
          </w:p>
        </w:tc>
      </w:tr>
      <w:tr w:rsidR="00244E3C" w:rsidTr="00244E3C">
        <w:tc>
          <w:tcPr>
            <w:tcW w:w="1260" w:type="dxa"/>
          </w:tcPr>
          <w:p w:rsidR="005D40DA" w:rsidRDefault="005D40DA">
            <w:r>
              <w:t>5</w:t>
            </w:r>
            <w:r w:rsidRPr="005F3BF2">
              <w:rPr>
                <w:vertAlign w:val="superscript"/>
              </w:rPr>
              <w:t>th</w:t>
            </w:r>
            <w:r>
              <w:t xml:space="preserve"> and 12</w:t>
            </w:r>
            <w:r w:rsidRPr="005F3BF2">
              <w:rPr>
                <w:vertAlign w:val="superscript"/>
              </w:rPr>
              <w:t>th</w:t>
            </w:r>
            <w:r>
              <w:t xml:space="preserve"> Sept</w:t>
            </w:r>
          </w:p>
        </w:tc>
        <w:tc>
          <w:tcPr>
            <w:tcW w:w="1352" w:type="dxa"/>
          </w:tcPr>
          <w:p w:rsidR="005D40DA" w:rsidRDefault="005D40DA">
            <w:r>
              <w:t>What is happening to the trees?</w:t>
            </w:r>
          </w:p>
        </w:tc>
        <w:tc>
          <w:tcPr>
            <w:tcW w:w="1090" w:type="dxa"/>
          </w:tcPr>
          <w:p w:rsidR="005D40DA" w:rsidRDefault="005D40DA">
            <w:r>
              <w:t>Lesson 19</w:t>
            </w:r>
          </w:p>
          <w:p w:rsidR="005D40DA" w:rsidRDefault="005D40DA"/>
        </w:tc>
        <w:tc>
          <w:tcPr>
            <w:tcW w:w="1434" w:type="dxa"/>
          </w:tcPr>
          <w:p w:rsidR="005D40DA" w:rsidRDefault="005D40DA">
            <w:r>
              <w:t>Plant bingo and leaf printing</w:t>
            </w:r>
          </w:p>
          <w:p w:rsidR="005D40DA" w:rsidRDefault="005D40DA">
            <w:r>
              <w:t>Fairy houses</w:t>
            </w:r>
          </w:p>
        </w:tc>
        <w:tc>
          <w:tcPr>
            <w:tcW w:w="1162" w:type="dxa"/>
          </w:tcPr>
          <w:p w:rsidR="005D40DA" w:rsidRDefault="005D40DA">
            <w:r>
              <w:t>Biology</w:t>
            </w:r>
          </w:p>
        </w:tc>
        <w:tc>
          <w:tcPr>
            <w:tcW w:w="1360" w:type="dxa"/>
          </w:tcPr>
          <w:p w:rsidR="005D40DA" w:rsidRDefault="00244E3C">
            <w:r>
              <w:t>change</w:t>
            </w:r>
          </w:p>
        </w:tc>
        <w:tc>
          <w:tcPr>
            <w:tcW w:w="1358" w:type="dxa"/>
          </w:tcPr>
          <w:p w:rsidR="005D40DA" w:rsidRDefault="00244E3C">
            <w:r>
              <w:t xml:space="preserve">Autumn </w:t>
            </w:r>
          </w:p>
          <w:p w:rsidR="00244E3C" w:rsidRDefault="00244E3C">
            <w:r>
              <w:t>Season</w:t>
            </w:r>
          </w:p>
          <w:p w:rsidR="00244E3C" w:rsidRDefault="00244E3C">
            <w:r>
              <w:t>Winter</w:t>
            </w:r>
          </w:p>
          <w:p w:rsidR="00244E3C" w:rsidRDefault="00244E3C"/>
        </w:tc>
      </w:tr>
      <w:tr w:rsidR="00244E3C" w:rsidTr="00244E3C">
        <w:tc>
          <w:tcPr>
            <w:tcW w:w="1260" w:type="dxa"/>
          </w:tcPr>
          <w:p w:rsidR="005D40DA" w:rsidRDefault="005D40DA" w:rsidP="005F3BF2">
            <w:r>
              <w:t>19</w:t>
            </w:r>
            <w:r w:rsidRPr="005F3BF2">
              <w:rPr>
                <w:vertAlign w:val="superscript"/>
              </w:rPr>
              <w:t>th</w:t>
            </w:r>
            <w:r>
              <w:t xml:space="preserve"> and 26</w:t>
            </w:r>
            <w:r w:rsidRPr="005F3BF2">
              <w:rPr>
                <w:vertAlign w:val="superscript"/>
              </w:rPr>
              <w:t>th</w:t>
            </w:r>
            <w:r>
              <w:t xml:space="preserve"> Sept</w:t>
            </w:r>
          </w:p>
        </w:tc>
        <w:tc>
          <w:tcPr>
            <w:tcW w:w="1352" w:type="dxa"/>
          </w:tcPr>
          <w:p w:rsidR="003871C0" w:rsidRDefault="003871C0" w:rsidP="005F3BF2">
            <w:r>
              <w:t>How has the American sycamore changed?</w:t>
            </w:r>
          </w:p>
        </w:tc>
        <w:tc>
          <w:tcPr>
            <w:tcW w:w="1090" w:type="dxa"/>
          </w:tcPr>
          <w:p w:rsidR="005D40DA" w:rsidRDefault="005D40DA" w:rsidP="005F3BF2">
            <w:r>
              <w:t xml:space="preserve">Lesson </w:t>
            </w:r>
            <w:r w:rsidR="00840E69">
              <w:t>19</w:t>
            </w:r>
          </w:p>
          <w:p w:rsidR="00840E69" w:rsidRDefault="00840E69" w:rsidP="005F3BF2">
            <w:r>
              <w:t>Lesson 4</w:t>
            </w:r>
          </w:p>
          <w:p w:rsidR="005D40DA" w:rsidRDefault="005D40DA" w:rsidP="005F3BF2"/>
        </w:tc>
        <w:tc>
          <w:tcPr>
            <w:tcW w:w="1434" w:type="dxa"/>
          </w:tcPr>
          <w:p w:rsidR="005D40DA" w:rsidRDefault="005D40DA" w:rsidP="005F3BF2">
            <w:r>
              <w:t>Plant bingo and leaf printing</w:t>
            </w:r>
          </w:p>
          <w:p w:rsidR="005D40DA" w:rsidRDefault="005D40DA" w:rsidP="005F3BF2">
            <w:r>
              <w:t>Conker hunt</w:t>
            </w:r>
          </w:p>
        </w:tc>
        <w:tc>
          <w:tcPr>
            <w:tcW w:w="1162" w:type="dxa"/>
          </w:tcPr>
          <w:p w:rsidR="005D40DA" w:rsidRDefault="005D40DA" w:rsidP="005F3BF2">
            <w:r>
              <w:t>Biology</w:t>
            </w:r>
          </w:p>
        </w:tc>
        <w:tc>
          <w:tcPr>
            <w:tcW w:w="1360" w:type="dxa"/>
          </w:tcPr>
          <w:p w:rsidR="005D40DA" w:rsidRDefault="00244E3C" w:rsidP="005F3BF2">
            <w:r>
              <w:t>change</w:t>
            </w:r>
          </w:p>
        </w:tc>
        <w:tc>
          <w:tcPr>
            <w:tcW w:w="1358" w:type="dxa"/>
          </w:tcPr>
          <w:p w:rsidR="00244E3C" w:rsidRDefault="00244E3C" w:rsidP="00244E3C">
            <w:r>
              <w:t>Deciduous</w:t>
            </w:r>
          </w:p>
          <w:p w:rsidR="00244E3C" w:rsidRDefault="00244E3C" w:rsidP="00244E3C">
            <w:r>
              <w:t>Leaves</w:t>
            </w:r>
          </w:p>
          <w:p w:rsidR="00244E3C" w:rsidRDefault="00840E69" w:rsidP="00244E3C">
            <w:r>
              <w:t>F</w:t>
            </w:r>
            <w:r w:rsidR="00244E3C">
              <w:t>ruit</w:t>
            </w:r>
          </w:p>
          <w:p w:rsidR="00840E69" w:rsidRDefault="00840E69" w:rsidP="00244E3C">
            <w:r>
              <w:t>Human</w:t>
            </w:r>
          </w:p>
          <w:p w:rsidR="00840E69" w:rsidRDefault="00840E69" w:rsidP="00244E3C">
            <w:r>
              <w:t>Main parts of the body</w:t>
            </w:r>
          </w:p>
        </w:tc>
      </w:tr>
      <w:tr w:rsidR="00244E3C" w:rsidTr="00244E3C">
        <w:tc>
          <w:tcPr>
            <w:tcW w:w="1260" w:type="dxa"/>
          </w:tcPr>
          <w:p w:rsidR="005D40DA" w:rsidRDefault="005D40DA" w:rsidP="005F3BF2">
            <w:r>
              <w:t>3</w:t>
            </w:r>
            <w:r w:rsidRPr="009D691A">
              <w:rPr>
                <w:vertAlign w:val="superscript"/>
              </w:rPr>
              <w:t>rd</w:t>
            </w:r>
            <w:r>
              <w:t xml:space="preserve"> and 10</w:t>
            </w:r>
            <w:r w:rsidRPr="009D691A">
              <w:rPr>
                <w:vertAlign w:val="superscript"/>
              </w:rPr>
              <w:t>th</w:t>
            </w:r>
            <w:r>
              <w:t xml:space="preserve"> October</w:t>
            </w:r>
          </w:p>
        </w:tc>
        <w:tc>
          <w:tcPr>
            <w:tcW w:w="1352" w:type="dxa"/>
          </w:tcPr>
          <w:p w:rsidR="005D40DA" w:rsidRDefault="005D40DA" w:rsidP="005F3BF2">
            <w:r>
              <w:t>Who lives here?</w:t>
            </w:r>
          </w:p>
        </w:tc>
        <w:tc>
          <w:tcPr>
            <w:tcW w:w="1090" w:type="dxa"/>
          </w:tcPr>
          <w:p w:rsidR="005D40DA" w:rsidRDefault="005D40DA" w:rsidP="005F3BF2">
            <w:r>
              <w:t>Lesson 7</w:t>
            </w:r>
          </w:p>
        </w:tc>
        <w:tc>
          <w:tcPr>
            <w:tcW w:w="1434" w:type="dxa"/>
          </w:tcPr>
          <w:p w:rsidR="005D40DA" w:rsidRDefault="005D40DA" w:rsidP="005F3BF2">
            <w:r>
              <w:t xml:space="preserve">Den building </w:t>
            </w:r>
          </w:p>
          <w:p w:rsidR="005D40DA" w:rsidRDefault="005D40DA" w:rsidP="005F3BF2">
            <w:r>
              <w:t>Nature crowns</w:t>
            </w:r>
          </w:p>
        </w:tc>
        <w:tc>
          <w:tcPr>
            <w:tcW w:w="1162" w:type="dxa"/>
          </w:tcPr>
          <w:p w:rsidR="005D40DA" w:rsidRDefault="005D40DA" w:rsidP="005F3BF2">
            <w:r>
              <w:t xml:space="preserve">Chemistry </w:t>
            </w:r>
          </w:p>
        </w:tc>
        <w:tc>
          <w:tcPr>
            <w:tcW w:w="1360" w:type="dxa"/>
          </w:tcPr>
          <w:p w:rsidR="005D40DA" w:rsidRDefault="005D40DA" w:rsidP="005F3BF2">
            <w:r>
              <w:t>Process</w:t>
            </w:r>
          </w:p>
          <w:p w:rsidR="005D40DA" w:rsidRDefault="005D40DA" w:rsidP="005F3BF2">
            <w:r>
              <w:t>Structure</w:t>
            </w:r>
          </w:p>
          <w:p w:rsidR="005D40DA" w:rsidRDefault="005D40DA" w:rsidP="005F3BF2">
            <w:r>
              <w:t>Cause and effect</w:t>
            </w:r>
          </w:p>
        </w:tc>
        <w:tc>
          <w:tcPr>
            <w:tcW w:w="1358" w:type="dxa"/>
          </w:tcPr>
          <w:p w:rsidR="00244E3C" w:rsidRDefault="00244E3C" w:rsidP="00244E3C">
            <w:r>
              <w:t>Home</w:t>
            </w:r>
          </w:p>
          <w:p w:rsidR="005D40DA" w:rsidRDefault="00244E3C" w:rsidP="00244E3C">
            <w:r>
              <w:t>materials</w:t>
            </w:r>
          </w:p>
        </w:tc>
      </w:tr>
      <w:tr w:rsidR="00244E3C" w:rsidTr="00244E3C">
        <w:tc>
          <w:tcPr>
            <w:tcW w:w="1260" w:type="dxa"/>
          </w:tcPr>
          <w:p w:rsidR="005D40DA" w:rsidRDefault="005D40DA">
            <w:pPr>
              <w:rPr>
                <w:b/>
              </w:rPr>
            </w:pPr>
            <w:r>
              <w:rPr>
                <w:b/>
                <w:color w:val="FF0000"/>
              </w:rPr>
              <w:t>Whole school B</w:t>
            </w:r>
            <w:r w:rsidRPr="0013618B">
              <w:rPr>
                <w:b/>
                <w:color w:val="FF0000"/>
              </w:rPr>
              <w:t>ig Question:</w:t>
            </w:r>
          </w:p>
          <w:p w:rsidR="005D40DA" w:rsidRPr="009D691A" w:rsidRDefault="005D40DA">
            <w:pPr>
              <w:rPr>
                <w:b/>
              </w:rPr>
            </w:pPr>
            <w:r w:rsidRPr="009D691A">
              <w:rPr>
                <w:b/>
              </w:rPr>
              <w:t>What can we learn about the world around us?</w:t>
            </w:r>
          </w:p>
          <w:p w:rsidR="005D40DA" w:rsidRDefault="005D40DA">
            <w:r>
              <w:t>1</w:t>
            </w:r>
            <w:r w:rsidRPr="009D691A">
              <w:rPr>
                <w:vertAlign w:val="superscript"/>
              </w:rPr>
              <w:t>st</w:t>
            </w:r>
            <w:r>
              <w:t xml:space="preserve"> and 7</w:t>
            </w:r>
            <w:r w:rsidRPr="009D691A">
              <w:rPr>
                <w:vertAlign w:val="superscript"/>
              </w:rPr>
              <w:t>th</w:t>
            </w:r>
            <w:r>
              <w:t xml:space="preserve"> November</w:t>
            </w:r>
          </w:p>
        </w:tc>
        <w:tc>
          <w:tcPr>
            <w:tcW w:w="1352" w:type="dxa"/>
          </w:tcPr>
          <w:p w:rsidR="005D40DA" w:rsidRDefault="005D40DA">
            <w:r>
              <w:t>Which hat is best to wear today?</w:t>
            </w:r>
          </w:p>
        </w:tc>
        <w:tc>
          <w:tcPr>
            <w:tcW w:w="1090" w:type="dxa"/>
          </w:tcPr>
          <w:p w:rsidR="005D40DA" w:rsidRDefault="005D40DA">
            <w:r>
              <w:t>Lesson 8</w:t>
            </w:r>
          </w:p>
        </w:tc>
        <w:tc>
          <w:tcPr>
            <w:tcW w:w="1434" w:type="dxa"/>
          </w:tcPr>
          <w:p w:rsidR="005D40DA" w:rsidRDefault="005D40DA">
            <w:r w:rsidRPr="00FD6A93">
              <w:rPr>
                <w:highlight w:val="yellow"/>
              </w:rPr>
              <w:t>Trip to Stonebridge Farm</w:t>
            </w:r>
          </w:p>
          <w:p w:rsidR="005D40DA" w:rsidRDefault="005D40DA">
            <w:r>
              <w:t>Autumn Festivals</w:t>
            </w:r>
          </w:p>
          <w:p w:rsidR="005D40DA" w:rsidRDefault="005D40DA"/>
        </w:tc>
        <w:tc>
          <w:tcPr>
            <w:tcW w:w="1162" w:type="dxa"/>
          </w:tcPr>
          <w:p w:rsidR="005D40DA" w:rsidRDefault="005D40DA">
            <w:r>
              <w:t xml:space="preserve">Chemistry </w:t>
            </w:r>
          </w:p>
        </w:tc>
        <w:tc>
          <w:tcPr>
            <w:tcW w:w="1360" w:type="dxa"/>
          </w:tcPr>
          <w:p w:rsidR="005D40DA" w:rsidRDefault="005D40DA">
            <w:r>
              <w:t>Cause and effect</w:t>
            </w:r>
          </w:p>
          <w:p w:rsidR="005D40DA" w:rsidRDefault="005D40DA">
            <w:r>
              <w:t>changes</w:t>
            </w:r>
          </w:p>
        </w:tc>
        <w:tc>
          <w:tcPr>
            <w:tcW w:w="1358" w:type="dxa"/>
          </w:tcPr>
          <w:p w:rsidR="005D40DA" w:rsidRDefault="00244E3C">
            <w:r>
              <w:t>suitable</w:t>
            </w:r>
          </w:p>
        </w:tc>
      </w:tr>
      <w:tr w:rsidR="00244E3C" w:rsidTr="00244E3C">
        <w:tc>
          <w:tcPr>
            <w:tcW w:w="1260" w:type="dxa"/>
          </w:tcPr>
          <w:p w:rsidR="005D40DA" w:rsidRDefault="005D40DA" w:rsidP="002405E2">
            <w:r>
              <w:t>14</w:t>
            </w:r>
            <w:r w:rsidRPr="002405E2">
              <w:rPr>
                <w:vertAlign w:val="superscript"/>
              </w:rPr>
              <w:t>th</w:t>
            </w:r>
            <w:r>
              <w:t xml:space="preserve"> and 21</w:t>
            </w:r>
            <w:r w:rsidRPr="002405E2">
              <w:rPr>
                <w:vertAlign w:val="superscript"/>
              </w:rPr>
              <w:t>st</w:t>
            </w:r>
            <w:r>
              <w:t xml:space="preserve"> Nov</w:t>
            </w:r>
          </w:p>
        </w:tc>
        <w:tc>
          <w:tcPr>
            <w:tcW w:w="1352" w:type="dxa"/>
          </w:tcPr>
          <w:p w:rsidR="005D40DA" w:rsidRDefault="005D40DA" w:rsidP="002405E2">
            <w:r>
              <w:t>What melts?</w:t>
            </w:r>
          </w:p>
          <w:p w:rsidR="005D40DA" w:rsidRDefault="005D40DA" w:rsidP="002405E2">
            <w:r>
              <w:t>What happens when you mix it?</w:t>
            </w:r>
          </w:p>
          <w:p w:rsidR="005D40DA" w:rsidRDefault="005D40DA" w:rsidP="002405E2"/>
        </w:tc>
        <w:tc>
          <w:tcPr>
            <w:tcW w:w="1090" w:type="dxa"/>
          </w:tcPr>
          <w:p w:rsidR="005D40DA" w:rsidRDefault="005D40DA" w:rsidP="002405E2">
            <w:r>
              <w:t>Lessons 9 and 10</w:t>
            </w:r>
          </w:p>
        </w:tc>
        <w:tc>
          <w:tcPr>
            <w:tcW w:w="1434" w:type="dxa"/>
          </w:tcPr>
          <w:p w:rsidR="005D40DA" w:rsidRDefault="005D40DA" w:rsidP="002405E2">
            <w:r>
              <w:t>Rama and Sita</w:t>
            </w:r>
          </w:p>
          <w:p w:rsidR="005D40DA" w:rsidRDefault="005D40DA" w:rsidP="002405E2">
            <w:r>
              <w:t>Diwali food</w:t>
            </w:r>
          </w:p>
          <w:p w:rsidR="005D40DA" w:rsidRDefault="005D40DA" w:rsidP="002405E2">
            <w:r>
              <w:t>Save the characters from the ice</w:t>
            </w:r>
          </w:p>
          <w:p w:rsidR="005D40DA" w:rsidRDefault="005D40DA" w:rsidP="002405E2"/>
        </w:tc>
        <w:tc>
          <w:tcPr>
            <w:tcW w:w="1162" w:type="dxa"/>
          </w:tcPr>
          <w:p w:rsidR="005D40DA" w:rsidRDefault="005D40DA" w:rsidP="002405E2">
            <w:r>
              <w:t xml:space="preserve">Chemistry </w:t>
            </w:r>
          </w:p>
        </w:tc>
        <w:tc>
          <w:tcPr>
            <w:tcW w:w="1360" w:type="dxa"/>
          </w:tcPr>
          <w:p w:rsidR="005D40DA" w:rsidRDefault="005D40DA" w:rsidP="002405E2">
            <w:r>
              <w:t>Cause and effect</w:t>
            </w:r>
          </w:p>
          <w:p w:rsidR="005D40DA" w:rsidRDefault="005D40DA" w:rsidP="002405E2">
            <w:r>
              <w:t>changes</w:t>
            </w:r>
          </w:p>
        </w:tc>
        <w:tc>
          <w:tcPr>
            <w:tcW w:w="1358" w:type="dxa"/>
          </w:tcPr>
          <w:p w:rsidR="005D40DA" w:rsidRDefault="00244E3C" w:rsidP="002405E2">
            <w:r>
              <w:t>Heat</w:t>
            </w:r>
          </w:p>
          <w:p w:rsidR="00244E3C" w:rsidRDefault="00244E3C" w:rsidP="002405E2">
            <w:r>
              <w:t>Melt</w:t>
            </w:r>
          </w:p>
          <w:p w:rsidR="00244E3C" w:rsidRDefault="00244E3C" w:rsidP="002405E2">
            <w:r>
              <w:t>Mix</w:t>
            </w:r>
          </w:p>
          <w:p w:rsidR="00244E3C" w:rsidRDefault="00244E3C" w:rsidP="002405E2">
            <w:r>
              <w:t>Wet</w:t>
            </w:r>
          </w:p>
          <w:p w:rsidR="00244E3C" w:rsidRDefault="00244E3C" w:rsidP="002405E2">
            <w:r>
              <w:t>dry</w:t>
            </w:r>
          </w:p>
        </w:tc>
      </w:tr>
      <w:tr w:rsidR="00244E3C" w:rsidTr="00244E3C">
        <w:tc>
          <w:tcPr>
            <w:tcW w:w="1260" w:type="dxa"/>
          </w:tcPr>
          <w:p w:rsidR="005D40DA" w:rsidRDefault="005D40DA" w:rsidP="002405E2">
            <w:r>
              <w:t>28</w:t>
            </w:r>
            <w:r w:rsidRPr="002405E2">
              <w:rPr>
                <w:vertAlign w:val="superscript"/>
              </w:rPr>
              <w:t>th</w:t>
            </w:r>
            <w:r>
              <w:t xml:space="preserve"> and 5</w:t>
            </w:r>
            <w:r w:rsidRPr="002405E2">
              <w:rPr>
                <w:vertAlign w:val="superscript"/>
              </w:rPr>
              <w:t>th</w:t>
            </w:r>
            <w:r>
              <w:t xml:space="preserve"> Dec</w:t>
            </w:r>
          </w:p>
          <w:p w:rsidR="00244E3C" w:rsidRDefault="00244E3C" w:rsidP="002405E2">
            <w:r>
              <w:t>12</w:t>
            </w:r>
            <w:r w:rsidRPr="00E9083F">
              <w:rPr>
                <w:vertAlign w:val="superscript"/>
              </w:rPr>
              <w:t>th</w:t>
            </w:r>
            <w:r>
              <w:t xml:space="preserve"> and 19</w:t>
            </w:r>
            <w:r w:rsidRPr="00E9083F">
              <w:rPr>
                <w:vertAlign w:val="superscript"/>
              </w:rPr>
              <w:t>th</w:t>
            </w:r>
            <w:r>
              <w:t xml:space="preserve"> Dec</w:t>
            </w:r>
          </w:p>
          <w:p w:rsidR="00244E3C" w:rsidRDefault="00244E3C" w:rsidP="002405E2">
            <w:r>
              <w:t>Science Week</w:t>
            </w:r>
          </w:p>
        </w:tc>
        <w:tc>
          <w:tcPr>
            <w:tcW w:w="1352" w:type="dxa"/>
          </w:tcPr>
          <w:p w:rsidR="005D40DA" w:rsidRDefault="005D40DA" w:rsidP="002405E2">
            <w:r>
              <w:t>What goes through?</w:t>
            </w:r>
          </w:p>
          <w:p w:rsidR="005D40DA" w:rsidRDefault="005D40DA" w:rsidP="002405E2">
            <w:r>
              <w:t>How do you make a good bubble?</w:t>
            </w:r>
          </w:p>
          <w:p w:rsidR="00244E3C" w:rsidRDefault="00244E3C" w:rsidP="00244E3C">
            <w:r>
              <w:lastRenderedPageBreak/>
              <w:t>How can we make this?</w:t>
            </w:r>
          </w:p>
          <w:p w:rsidR="00244E3C" w:rsidRDefault="00244E3C" w:rsidP="00244E3C">
            <w:r>
              <w:t>How does my toy work?</w:t>
            </w:r>
          </w:p>
        </w:tc>
        <w:tc>
          <w:tcPr>
            <w:tcW w:w="1090" w:type="dxa"/>
          </w:tcPr>
          <w:p w:rsidR="005D40DA" w:rsidRDefault="005D40DA" w:rsidP="002405E2">
            <w:r>
              <w:lastRenderedPageBreak/>
              <w:t>Lessons 11 and 12</w:t>
            </w:r>
          </w:p>
          <w:p w:rsidR="00244E3C" w:rsidRDefault="00244E3C" w:rsidP="002405E2">
            <w:r>
              <w:t>Lesson 16</w:t>
            </w:r>
          </w:p>
          <w:p w:rsidR="00244E3C" w:rsidRDefault="00244E3C" w:rsidP="002405E2">
            <w:r>
              <w:lastRenderedPageBreak/>
              <w:t>Lesson 17</w:t>
            </w:r>
          </w:p>
        </w:tc>
        <w:tc>
          <w:tcPr>
            <w:tcW w:w="1434" w:type="dxa"/>
          </w:tcPr>
          <w:p w:rsidR="005D40DA" w:rsidRDefault="005D40DA" w:rsidP="002405E2">
            <w:r>
              <w:lastRenderedPageBreak/>
              <w:t>Santa’s workshop making toys</w:t>
            </w:r>
          </w:p>
          <w:p w:rsidR="00244E3C" w:rsidRDefault="00244E3C" w:rsidP="002405E2">
            <w:r>
              <w:t>Create a manger for baby Jesus</w:t>
            </w:r>
          </w:p>
        </w:tc>
        <w:tc>
          <w:tcPr>
            <w:tcW w:w="1162" w:type="dxa"/>
          </w:tcPr>
          <w:p w:rsidR="005D40DA" w:rsidRDefault="005D40DA" w:rsidP="002405E2">
            <w:r>
              <w:t xml:space="preserve">Chemistry </w:t>
            </w:r>
          </w:p>
          <w:p w:rsidR="00244E3C" w:rsidRDefault="00244E3C" w:rsidP="002405E2"/>
          <w:p w:rsidR="00244E3C" w:rsidRDefault="00244E3C" w:rsidP="002405E2"/>
          <w:p w:rsidR="00244E3C" w:rsidRDefault="00244E3C" w:rsidP="002405E2"/>
          <w:p w:rsidR="00244E3C" w:rsidRDefault="00244E3C" w:rsidP="002405E2">
            <w:r>
              <w:t>Physics</w:t>
            </w:r>
          </w:p>
        </w:tc>
        <w:tc>
          <w:tcPr>
            <w:tcW w:w="1360" w:type="dxa"/>
          </w:tcPr>
          <w:p w:rsidR="005D40DA" w:rsidRDefault="005D40DA" w:rsidP="002405E2">
            <w:r>
              <w:t>Cause and effect</w:t>
            </w:r>
          </w:p>
          <w:p w:rsidR="005D40DA" w:rsidRDefault="005D40DA" w:rsidP="002405E2">
            <w:r>
              <w:t>Changes</w:t>
            </w:r>
          </w:p>
          <w:p w:rsidR="005D40DA" w:rsidRDefault="005D40DA" w:rsidP="002405E2">
            <w:r>
              <w:t>structure</w:t>
            </w:r>
          </w:p>
        </w:tc>
        <w:tc>
          <w:tcPr>
            <w:tcW w:w="1358" w:type="dxa"/>
          </w:tcPr>
          <w:p w:rsidR="005D40DA" w:rsidRDefault="00244E3C" w:rsidP="002405E2">
            <w:r>
              <w:t>Sieve</w:t>
            </w:r>
          </w:p>
          <w:p w:rsidR="00244E3C" w:rsidRDefault="00244E3C" w:rsidP="002405E2">
            <w:r>
              <w:t>Separate</w:t>
            </w:r>
          </w:p>
          <w:p w:rsidR="00244E3C" w:rsidRDefault="00244E3C" w:rsidP="002405E2">
            <w:r>
              <w:t>Grains</w:t>
            </w:r>
          </w:p>
          <w:p w:rsidR="00244E3C" w:rsidRDefault="00244E3C" w:rsidP="002405E2">
            <w:r>
              <w:t>Mixture</w:t>
            </w:r>
          </w:p>
          <w:p w:rsidR="00244E3C" w:rsidRDefault="00244E3C" w:rsidP="002405E2">
            <w:r>
              <w:t>Materials</w:t>
            </w:r>
          </w:p>
          <w:p w:rsidR="00244E3C" w:rsidRDefault="00244E3C" w:rsidP="002405E2">
            <w:r>
              <w:t>Move</w:t>
            </w:r>
          </w:p>
          <w:p w:rsidR="00244E3C" w:rsidRDefault="00244E3C" w:rsidP="002405E2">
            <w:r>
              <w:lastRenderedPageBreak/>
              <w:t>Push</w:t>
            </w:r>
          </w:p>
          <w:p w:rsidR="00244E3C" w:rsidRDefault="00244E3C" w:rsidP="002405E2">
            <w:r>
              <w:t>Pull</w:t>
            </w:r>
          </w:p>
          <w:p w:rsidR="00244E3C" w:rsidRDefault="00244E3C" w:rsidP="002405E2">
            <w:r>
              <w:t>twist</w:t>
            </w:r>
          </w:p>
        </w:tc>
      </w:tr>
      <w:tr w:rsidR="00244E3C" w:rsidTr="00244E3C">
        <w:tc>
          <w:tcPr>
            <w:tcW w:w="1260" w:type="dxa"/>
          </w:tcPr>
          <w:p w:rsidR="005D40DA" w:rsidRDefault="005D40DA">
            <w:pPr>
              <w:rPr>
                <w:b/>
              </w:rPr>
            </w:pPr>
            <w:r>
              <w:rPr>
                <w:b/>
                <w:color w:val="FF0000"/>
              </w:rPr>
              <w:lastRenderedPageBreak/>
              <w:t>Whole school B</w:t>
            </w:r>
            <w:r w:rsidRPr="0013618B">
              <w:rPr>
                <w:b/>
                <w:color w:val="FF0000"/>
              </w:rPr>
              <w:t>ig Question:</w:t>
            </w:r>
          </w:p>
          <w:p w:rsidR="005D40DA" w:rsidRPr="00E9083F" w:rsidRDefault="005D40DA">
            <w:pPr>
              <w:rPr>
                <w:b/>
              </w:rPr>
            </w:pPr>
            <w:r w:rsidRPr="00E9083F">
              <w:rPr>
                <w:b/>
              </w:rPr>
              <w:t>How has diversity improved life?</w:t>
            </w:r>
          </w:p>
          <w:p w:rsidR="005D40DA" w:rsidRDefault="005D40DA">
            <w:r>
              <w:t>5</w:t>
            </w:r>
            <w:r w:rsidRPr="00E9083F">
              <w:rPr>
                <w:vertAlign w:val="superscript"/>
              </w:rPr>
              <w:t>th</w:t>
            </w:r>
            <w:r>
              <w:t xml:space="preserve"> and 9</w:t>
            </w:r>
            <w:r w:rsidRPr="00E9083F">
              <w:rPr>
                <w:vertAlign w:val="superscript"/>
              </w:rPr>
              <w:t>th</w:t>
            </w:r>
            <w:r>
              <w:t xml:space="preserve"> Jan</w:t>
            </w:r>
          </w:p>
        </w:tc>
        <w:tc>
          <w:tcPr>
            <w:tcW w:w="1352" w:type="dxa"/>
          </w:tcPr>
          <w:p w:rsidR="005D40DA" w:rsidRDefault="005D40DA">
            <w:r>
              <w:t>What big ears you have!</w:t>
            </w:r>
          </w:p>
        </w:tc>
        <w:tc>
          <w:tcPr>
            <w:tcW w:w="1090" w:type="dxa"/>
          </w:tcPr>
          <w:p w:rsidR="005D40DA" w:rsidRDefault="005D40DA"/>
        </w:tc>
        <w:tc>
          <w:tcPr>
            <w:tcW w:w="1434" w:type="dxa"/>
          </w:tcPr>
          <w:p w:rsidR="005D40DA" w:rsidRDefault="005D40DA">
            <w:r>
              <w:t>Senses</w:t>
            </w:r>
          </w:p>
          <w:p w:rsidR="005D40DA" w:rsidRDefault="005D40DA">
            <w:r>
              <w:t>All the better to hear you with…</w:t>
            </w:r>
          </w:p>
          <w:p w:rsidR="005D40DA" w:rsidRDefault="005D40DA">
            <w:r>
              <w:t>Blindfold tasting listening walk</w:t>
            </w:r>
          </w:p>
        </w:tc>
        <w:tc>
          <w:tcPr>
            <w:tcW w:w="1162" w:type="dxa"/>
          </w:tcPr>
          <w:p w:rsidR="005D40DA" w:rsidRDefault="005D40DA">
            <w:r>
              <w:t>Biology</w:t>
            </w:r>
          </w:p>
        </w:tc>
        <w:tc>
          <w:tcPr>
            <w:tcW w:w="1360" w:type="dxa"/>
          </w:tcPr>
          <w:p w:rsidR="005D40DA" w:rsidRDefault="005D40DA">
            <w:r>
              <w:t>Similarities and differences</w:t>
            </w:r>
          </w:p>
          <w:p w:rsidR="005D40DA" w:rsidRDefault="005D40DA">
            <w:r>
              <w:t>change</w:t>
            </w:r>
          </w:p>
        </w:tc>
        <w:tc>
          <w:tcPr>
            <w:tcW w:w="1358" w:type="dxa"/>
          </w:tcPr>
          <w:p w:rsidR="005D40DA" w:rsidRDefault="00244E3C">
            <w:r>
              <w:t>Senses</w:t>
            </w:r>
          </w:p>
          <w:p w:rsidR="00244E3C" w:rsidRDefault="00244E3C">
            <w:r>
              <w:t>Listen</w:t>
            </w:r>
          </w:p>
          <w:p w:rsidR="00244E3C" w:rsidRDefault="00244E3C">
            <w:r>
              <w:t>Taste</w:t>
            </w:r>
          </w:p>
          <w:p w:rsidR="00244E3C" w:rsidRDefault="00244E3C">
            <w:r>
              <w:t>Touch</w:t>
            </w:r>
          </w:p>
          <w:p w:rsidR="00244E3C" w:rsidRDefault="00244E3C">
            <w:r>
              <w:t>Sight</w:t>
            </w:r>
          </w:p>
          <w:p w:rsidR="00244E3C" w:rsidRDefault="00244E3C">
            <w:r>
              <w:t>feel</w:t>
            </w:r>
          </w:p>
        </w:tc>
      </w:tr>
      <w:tr w:rsidR="00244E3C" w:rsidTr="00244E3C">
        <w:tc>
          <w:tcPr>
            <w:tcW w:w="1260" w:type="dxa"/>
          </w:tcPr>
          <w:p w:rsidR="005D40DA" w:rsidRDefault="005D40DA">
            <w:r>
              <w:t>16</w:t>
            </w:r>
            <w:r w:rsidRPr="00BF471B">
              <w:rPr>
                <w:vertAlign w:val="superscript"/>
              </w:rPr>
              <w:t>th</w:t>
            </w:r>
            <w:r>
              <w:t xml:space="preserve"> and 23</w:t>
            </w:r>
            <w:r w:rsidRPr="00BF471B">
              <w:rPr>
                <w:vertAlign w:val="superscript"/>
              </w:rPr>
              <w:t>rd</w:t>
            </w:r>
            <w:r>
              <w:t xml:space="preserve"> Jan</w:t>
            </w:r>
          </w:p>
        </w:tc>
        <w:tc>
          <w:tcPr>
            <w:tcW w:w="1352" w:type="dxa"/>
          </w:tcPr>
          <w:p w:rsidR="005D40DA" w:rsidRDefault="005D40DA">
            <w:r>
              <w:t>How would a dragon move?</w:t>
            </w:r>
          </w:p>
          <w:p w:rsidR="005D40DA" w:rsidRDefault="005D40DA">
            <w:r>
              <w:t>What is the weather like?</w:t>
            </w:r>
          </w:p>
        </w:tc>
        <w:tc>
          <w:tcPr>
            <w:tcW w:w="1090" w:type="dxa"/>
          </w:tcPr>
          <w:p w:rsidR="005D40DA" w:rsidRDefault="005D40DA">
            <w:r>
              <w:t>Lesson 22</w:t>
            </w:r>
          </w:p>
        </w:tc>
        <w:tc>
          <w:tcPr>
            <w:tcW w:w="1434" w:type="dxa"/>
          </w:tcPr>
          <w:p w:rsidR="005D40DA" w:rsidRDefault="005D40DA">
            <w:r>
              <w:t>Weather</w:t>
            </w:r>
          </w:p>
          <w:p w:rsidR="005D40DA" w:rsidRDefault="005D40DA">
            <w:r>
              <w:t>Chinese Dragon dances</w:t>
            </w:r>
          </w:p>
        </w:tc>
        <w:tc>
          <w:tcPr>
            <w:tcW w:w="1162" w:type="dxa"/>
          </w:tcPr>
          <w:p w:rsidR="005D40DA" w:rsidRDefault="005D40DA">
            <w:r>
              <w:t>biology</w:t>
            </w:r>
          </w:p>
        </w:tc>
        <w:tc>
          <w:tcPr>
            <w:tcW w:w="1360" w:type="dxa"/>
          </w:tcPr>
          <w:p w:rsidR="005D40DA" w:rsidRDefault="005D40DA">
            <w:r>
              <w:t>Cause and effect</w:t>
            </w:r>
          </w:p>
          <w:p w:rsidR="005D40DA" w:rsidRDefault="005D40DA">
            <w:r>
              <w:t>changes</w:t>
            </w:r>
          </w:p>
        </w:tc>
        <w:tc>
          <w:tcPr>
            <w:tcW w:w="1358" w:type="dxa"/>
          </w:tcPr>
          <w:p w:rsidR="005D40DA" w:rsidRDefault="00244E3C">
            <w:r>
              <w:t>Winter</w:t>
            </w:r>
          </w:p>
          <w:p w:rsidR="00244E3C" w:rsidRDefault="00244E3C">
            <w:r>
              <w:t>Season</w:t>
            </w:r>
          </w:p>
          <w:p w:rsidR="00244E3C" w:rsidRDefault="00244E3C">
            <w:r>
              <w:t>Weather</w:t>
            </w:r>
          </w:p>
          <w:p w:rsidR="00244E3C" w:rsidRDefault="00244E3C">
            <w:r>
              <w:t>temperature</w:t>
            </w:r>
          </w:p>
        </w:tc>
      </w:tr>
      <w:tr w:rsidR="00244E3C" w:rsidTr="00244E3C">
        <w:tc>
          <w:tcPr>
            <w:tcW w:w="1260" w:type="dxa"/>
          </w:tcPr>
          <w:p w:rsidR="005D40DA" w:rsidRDefault="005D40DA">
            <w:r>
              <w:t>30</w:t>
            </w:r>
            <w:r w:rsidRPr="00BF471B">
              <w:rPr>
                <w:vertAlign w:val="superscript"/>
              </w:rPr>
              <w:t>th</w:t>
            </w:r>
            <w:r>
              <w:t xml:space="preserve"> Jan and 6</w:t>
            </w:r>
            <w:r w:rsidRPr="00BF471B">
              <w:rPr>
                <w:vertAlign w:val="superscript"/>
              </w:rPr>
              <w:t>th</w:t>
            </w:r>
            <w:r>
              <w:t xml:space="preserve"> Feb</w:t>
            </w:r>
          </w:p>
        </w:tc>
        <w:tc>
          <w:tcPr>
            <w:tcW w:w="1352" w:type="dxa"/>
          </w:tcPr>
          <w:p w:rsidR="005D40DA" w:rsidRDefault="005D40DA">
            <w:r>
              <w:t>How do shadows move?</w:t>
            </w:r>
          </w:p>
        </w:tc>
        <w:tc>
          <w:tcPr>
            <w:tcW w:w="1090" w:type="dxa"/>
          </w:tcPr>
          <w:p w:rsidR="005D40DA" w:rsidRDefault="005D40DA"/>
        </w:tc>
        <w:tc>
          <w:tcPr>
            <w:tcW w:w="1434" w:type="dxa"/>
          </w:tcPr>
          <w:p w:rsidR="005D40DA" w:rsidRDefault="005D40DA">
            <w:r>
              <w:t>Shadow tick and observe shadows over the course of a day</w:t>
            </w:r>
          </w:p>
        </w:tc>
        <w:tc>
          <w:tcPr>
            <w:tcW w:w="1162" w:type="dxa"/>
          </w:tcPr>
          <w:p w:rsidR="005D40DA" w:rsidRDefault="005D40DA">
            <w:r>
              <w:t>physics</w:t>
            </w:r>
          </w:p>
        </w:tc>
        <w:tc>
          <w:tcPr>
            <w:tcW w:w="1360" w:type="dxa"/>
          </w:tcPr>
          <w:p w:rsidR="005D40DA" w:rsidRDefault="005D40DA">
            <w:r>
              <w:t>Energy</w:t>
            </w:r>
          </w:p>
          <w:p w:rsidR="005D40DA" w:rsidRDefault="005D40DA">
            <w:r>
              <w:t>Cause and effect</w:t>
            </w:r>
          </w:p>
          <w:p w:rsidR="005D40DA" w:rsidRDefault="005D40DA">
            <w:r>
              <w:t>change</w:t>
            </w:r>
          </w:p>
        </w:tc>
        <w:tc>
          <w:tcPr>
            <w:tcW w:w="1358" w:type="dxa"/>
          </w:tcPr>
          <w:p w:rsidR="005D40DA" w:rsidRDefault="00840E69">
            <w:r>
              <w:t>Shadows</w:t>
            </w:r>
          </w:p>
          <w:p w:rsidR="00840E69" w:rsidRDefault="00840E69">
            <w:r>
              <w:t>Light</w:t>
            </w:r>
          </w:p>
          <w:p w:rsidR="00840E69" w:rsidRDefault="00840E69">
            <w:r>
              <w:t>Sun</w:t>
            </w:r>
          </w:p>
          <w:p w:rsidR="00840E69" w:rsidRDefault="00840E69"/>
        </w:tc>
      </w:tr>
      <w:tr w:rsidR="00244E3C" w:rsidTr="00244E3C">
        <w:tc>
          <w:tcPr>
            <w:tcW w:w="1260" w:type="dxa"/>
          </w:tcPr>
          <w:p w:rsidR="005D40DA" w:rsidRDefault="005D40DA">
            <w:r>
              <w:t>13</w:t>
            </w:r>
            <w:r w:rsidRPr="00BF471B">
              <w:rPr>
                <w:vertAlign w:val="superscript"/>
              </w:rPr>
              <w:t>th</w:t>
            </w:r>
            <w:r>
              <w:t xml:space="preserve"> and 20</w:t>
            </w:r>
            <w:r w:rsidRPr="00BF471B">
              <w:rPr>
                <w:vertAlign w:val="superscript"/>
              </w:rPr>
              <w:t>th</w:t>
            </w:r>
            <w:r>
              <w:t xml:space="preserve"> Feb</w:t>
            </w:r>
          </w:p>
        </w:tc>
        <w:tc>
          <w:tcPr>
            <w:tcW w:w="1352" w:type="dxa"/>
          </w:tcPr>
          <w:p w:rsidR="005D40DA" w:rsidRDefault="005D40DA">
            <w:r>
              <w:t>How can I make my wand glow?</w:t>
            </w:r>
          </w:p>
        </w:tc>
        <w:tc>
          <w:tcPr>
            <w:tcW w:w="1090" w:type="dxa"/>
          </w:tcPr>
          <w:p w:rsidR="005D40DA" w:rsidRDefault="005D40DA"/>
        </w:tc>
        <w:tc>
          <w:tcPr>
            <w:tcW w:w="1434" w:type="dxa"/>
          </w:tcPr>
          <w:p w:rsidR="005D40DA" w:rsidRDefault="005D40DA">
            <w:r>
              <w:t xml:space="preserve">Making wands with Circuits </w:t>
            </w:r>
          </w:p>
        </w:tc>
        <w:tc>
          <w:tcPr>
            <w:tcW w:w="1162" w:type="dxa"/>
          </w:tcPr>
          <w:p w:rsidR="005D40DA" w:rsidRDefault="005D40DA">
            <w:r>
              <w:t>Physics</w:t>
            </w:r>
          </w:p>
        </w:tc>
        <w:tc>
          <w:tcPr>
            <w:tcW w:w="1360" w:type="dxa"/>
          </w:tcPr>
          <w:p w:rsidR="005D40DA" w:rsidRDefault="005D40DA" w:rsidP="0013618B">
            <w:r>
              <w:t>Energy</w:t>
            </w:r>
          </w:p>
          <w:p w:rsidR="005D40DA" w:rsidRDefault="005D40DA" w:rsidP="0013618B">
            <w:r>
              <w:t>Cause and effect</w:t>
            </w:r>
          </w:p>
          <w:p w:rsidR="005D40DA" w:rsidRDefault="005D40DA" w:rsidP="0013618B">
            <w:r>
              <w:t>Change</w:t>
            </w:r>
          </w:p>
          <w:p w:rsidR="005D40DA" w:rsidRDefault="005D40DA" w:rsidP="0013618B">
            <w:r>
              <w:t xml:space="preserve">Function </w:t>
            </w:r>
          </w:p>
          <w:p w:rsidR="005D40DA" w:rsidRDefault="005D40DA" w:rsidP="0013618B">
            <w:r>
              <w:t>Process</w:t>
            </w:r>
          </w:p>
        </w:tc>
        <w:tc>
          <w:tcPr>
            <w:tcW w:w="1358" w:type="dxa"/>
          </w:tcPr>
          <w:p w:rsidR="005D40DA" w:rsidRDefault="00840E69" w:rsidP="0013618B">
            <w:r>
              <w:t>Circuits</w:t>
            </w:r>
          </w:p>
          <w:p w:rsidR="00840E69" w:rsidRDefault="00840E69" w:rsidP="0013618B"/>
        </w:tc>
      </w:tr>
      <w:tr w:rsidR="00244E3C" w:rsidTr="00244E3C">
        <w:tc>
          <w:tcPr>
            <w:tcW w:w="1260" w:type="dxa"/>
          </w:tcPr>
          <w:p w:rsidR="005D40DA" w:rsidRDefault="005D40DA">
            <w:pPr>
              <w:rPr>
                <w:b/>
              </w:rPr>
            </w:pPr>
            <w:r>
              <w:rPr>
                <w:b/>
                <w:color w:val="FF0000"/>
              </w:rPr>
              <w:t>Whole school B</w:t>
            </w:r>
            <w:r w:rsidRPr="0013618B">
              <w:rPr>
                <w:b/>
                <w:color w:val="FF0000"/>
              </w:rPr>
              <w:t>ig Question:</w:t>
            </w:r>
          </w:p>
          <w:p w:rsidR="005D40DA" w:rsidRPr="0013618B" w:rsidRDefault="005D40DA">
            <w:pPr>
              <w:rPr>
                <w:b/>
              </w:rPr>
            </w:pPr>
            <w:r w:rsidRPr="0013618B">
              <w:rPr>
                <w:b/>
              </w:rPr>
              <w:t>What makes a good place to live?</w:t>
            </w:r>
          </w:p>
          <w:p w:rsidR="005D40DA" w:rsidRDefault="005D40DA">
            <w:r>
              <w:t>27</w:t>
            </w:r>
            <w:r w:rsidRPr="0013618B">
              <w:rPr>
                <w:vertAlign w:val="superscript"/>
              </w:rPr>
              <w:t>th</w:t>
            </w:r>
            <w:r>
              <w:t xml:space="preserve"> and 6</w:t>
            </w:r>
            <w:r w:rsidRPr="0013618B">
              <w:rPr>
                <w:vertAlign w:val="superscript"/>
              </w:rPr>
              <w:t>th</w:t>
            </w:r>
            <w:r>
              <w:t xml:space="preserve"> March</w:t>
            </w:r>
          </w:p>
        </w:tc>
        <w:tc>
          <w:tcPr>
            <w:tcW w:w="1352" w:type="dxa"/>
          </w:tcPr>
          <w:p w:rsidR="005D40DA" w:rsidRDefault="005D40DA">
            <w:r>
              <w:t>What is happening to the trees?</w:t>
            </w:r>
          </w:p>
          <w:p w:rsidR="003871C0" w:rsidRDefault="003871C0">
            <w:r>
              <w:t>How has the American sycamore changed?</w:t>
            </w:r>
          </w:p>
        </w:tc>
        <w:tc>
          <w:tcPr>
            <w:tcW w:w="1090" w:type="dxa"/>
          </w:tcPr>
          <w:p w:rsidR="005D40DA" w:rsidRDefault="005D40DA">
            <w:r>
              <w:t>Lesson 20</w:t>
            </w:r>
          </w:p>
          <w:p w:rsidR="005D40DA" w:rsidRDefault="005D40DA">
            <w:r>
              <w:t>Lesson 24</w:t>
            </w:r>
          </w:p>
        </w:tc>
        <w:tc>
          <w:tcPr>
            <w:tcW w:w="1434" w:type="dxa"/>
          </w:tcPr>
          <w:p w:rsidR="005D40DA" w:rsidRDefault="005D40DA">
            <w:r>
              <w:t>Signs of spring</w:t>
            </w:r>
          </w:p>
          <w:p w:rsidR="005D40DA" w:rsidRDefault="005D40DA">
            <w:r>
              <w:t>Spring walk</w:t>
            </w:r>
          </w:p>
        </w:tc>
        <w:tc>
          <w:tcPr>
            <w:tcW w:w="1162" w:type="dxa"/>
          </w:tcPr>
          <w:p w:rsidR="005D40DA" w:rsidRDefault="005D40DA">
            <w:r>
              <w:t>biology</w:t>
            </w:r>
          </w:p>
        </w:tc>
        <w:tc>
          <w:tcPr>
            <w:tcW w:w="1360" w:type="dxa"/>
          </w:tcPr>
          <w:p w:rsidR="005D40DA" w:rsidRDefault="005D40DA" w:rsidP="0013618B">
            <w:r>
              <w:t>Variation</w:t>
            </w:r>
          </w:p>
          <w:p w:rsidR="005D40DA" w:rsidRDefault="005D40DA" w:rsidP="0013618B">
            <w:r>
              <w:t>Adaptation</w:t>
            </w:r>
          </w:p>
          <w:p w:rsidR="005D40DA" w:rsidRDefault="005D40DA" w:rsidP="0013618B">
            <w:r>
              <w:t>Function</w:t>
            </w:r>
          </w:p>
          <w:p w:rsidR="005D40DA" w:rsidRDefault="005D40DA" w:rsidP="0013618B">
            <w:r>
              <w:t>process</w:t>
            </w:r>
          </w:p>
        </w:tc>
        <w:tc>
          <w:tcPr>
            <w:tcW w:w="1358" w:type="dxa"/>
          </w:tcPr>
          <w:p w:rsidR="005D40DA" w:rsidRDefault="00840E69" w:rsidP="0013618B">
            <w:r>
              <w:t>Spring</w:t>
            </w:r>
          </w:p>
          <w:p w:rsidR="00840E69" w:rsidRDefault="00840E69" w:rsidP="0013618B">
            <w:r>
              <w:t>Seasons</w:t>
            </w:r>
          </w:p>
          <w:p w:rsidR="00840E69" w:rsidRDefault="00840E69" w:rsidP="0013618B">
            <w:r>
              <w:t>Deciduous</w:t>
            </w:r>
          </w:p>
          <w:p w:rsidR="00840E69" w:rsidRDefault="00840E69" w:rsidP="0013618B">
            <w:r>
              <w:t>Buds</w:t>
            </w:r>
          </w:p>
          <w:p w:rsidR="00840E69" w:rsidRDefault="00840E69" w:rsidP="0013618B">
            <w:r>
              <w:t>Blossom</w:t>
            </w:r>
          </w:p>
          <w:p w:rsidR="00840E69" w:rsidRDefault="00840E69" w:rsidP="0013618B">
            <w:r>
              <w:t>Winter</w:t>
            </w:r>
          </w:p>
          <w:p w:rsidR="00840E69" w:rsidRDefault="00840E69" w:rsidP="0013618B">
            <w:r>
              <w:t>insect</w:t>
            </w:r>
          </w:p>
        </w:tc>
      </w:tr>
      <w:tr w:rsidR="00244E3C" w:rsidTr="00244E3C">
        <w:tc>
          <w:tcPr>
            <w:tcW w:w="1260" w:type="dxa"/>
          </w:tcPr>
          <w:p w:rsidR="005D40DA" w:rsidRPr="0013618B" w:rsidRDefault="005D40DA">
            <w:r>
              <w:t>13th and 20</w:t>
            </w:r>
            <w:r w:rsidRPr="0013618B">
              <w:rPr>
                <w:vertAlign w:val="superscript"/>
              </w:rPr>
              <w:t>th</w:t>
            </w:r>
            <w:r>
              <w:t xml:space="preserve"> March</w:t>
            </w:r>
          </w:p>
        </w:tc>
        <w:tc>
          <w:tcPr>
            <w:tcW w:w="1352" w:type="dxa"/>
          </w:tcPr>
          <w:p w:rsidR="005D40DA" w:rsidRDefault="005D40DA">
            <w:r>
              <w:t>Who has stripes?</w:t>
            </w:r>
          </w:p>
          <w:p w:rsidR="005D40DA" w:rsidRDefault="005D40DA"/>
        </w:tc>
        <w:tc>
          <w:tcPr>
            <w:tcW w:w="1090" w:type="dxa"/>
          </w:tcPr>
          <w:p w:rsidR="005D40DA" w:rsidRDefault="005D40DA">
            <w:r>
              <w:t>Lesson 2</w:t>
            </w:r>
          </w:p>
          <w:p w:rsidR="005D40DA" w:rsidRDefault="005D40DA">
            <w:r>
              <w:t>Lesson 3</w:t>
            </w:r>
          </w:p>
        </w:tc>
        <w:tc>
          <w:tcPr>
            <w:tcW w:w="1434" w:type="dxa"/>
          </w:tcPr>
          <w:p w:rsidR="005D40DA" w:rsidRDefault="005D40DA">
            <w:r>
              <w:t>Leprechaun houses</w:t>
            </w:r>
          </w:p>
        </w:tc>
        <w:tc>
          <w:tcPr>
            <w:tcW w:w="1162" w:type="dxa"/>
          </w:tcPr>
          <w:p w:rsidR="005D40DA" w:rsidRDefault="005D40DA">
            <w:r>
              <w:t>biology</w:t>
            </w:r>
          </w:p>
        </w:tc>
        <w:tc>
          <w:tcPr>
            <w:tcW w:w="1360" w:type="dxa"/>
          </w:tcPr>
          <w:p w:rsidR="005D40DA" w:rsidRDefault="005D40DA" w:rsidP="0013618B">
            <w:r>
              <w:t>Process</w:t>
            </w:r>
          </w:p>
          <w:p w:rsidR="005D40DA" w:rsidRDefault="005D40DA" w:rsidP="0013618B">
            <w:r>
              <w:t>Structure</w:t>
            </w:r>
          </w:p>
          <w:p w:rsidR="005D40DA" w:rsidRDefault="005D40DA" w:rsidP="0013618B">
            <w:r>
              <w:t>Variation</w:t>
            </w:r>
          </w:p>
          <w:p w:rsidR="005D40DA" w:rsidRDefault="005D40DA" w:rsidP="0013618B"/>
        </w:tc>
        <w:tc>
          <w:tcPr>
            <w:tcW w:w="1358" w:type="dxa"/>
          </w:tcPr>
          <w:p w:rsidR="005D40DA" w:rsidRDefault="00840E69" w:rsidP="0013618B">
            <w:r>
              <w:t>Camouflage</w:t>
            </w:r>
          </w:p>
          <w:p w:rsidR="00840E69" w:rsidRDefault="00840E69" w:rsidP="0013618B">
            <w:r>
              <w:t>Habitat</w:t>
            </w:r>
          </w:p>
          <w:p w:rsidR="00840E69" w:rsidRDefault="00840E69" w:rsidP="0013618B"/>
        </w:tc>
      </w:tr>
      <w:tr w:rsidR="00244E3C" w:rsidTr="00244E3C">
        <w:tc>
          <w:tcPr>
            <w:tcW w:w="1260" w:type="dxa"/>
          </w:tcPr>
          <w:p w:rsidR="005D40DA" w:rsidRDefault="005D40DA">
            <w:r>
              <w:t>27</w:t>
            </w:r>
            <w:r w:rsidRPr="0013618B">
              <w:rPr>
                <w:vertAlign w:val="superscript"/>
              </w:rPr>
              <w:t>th</w:t>
            </w:r>
            <w:r>
              <w:t xml:space="preserve"> March </w:t>
            </w:r>
          </w:p>
        </w:tc>
        <w:tc>
          <w:tcPr>
            <w:tcW w:w="1352" w:type="dxa"/>
          </w:tcPr>
          <w:p w:rsidR="005D40DA" w:rsidRDefault="005D40DA">
            <w:r>
              <w:t>What is inside an egg?</w:t>
            </w:r>
          </w:p>
        </w:tc>
        <w:tc>
          <w:tcPr>
            <w:tcW w:w="1090" w:type="dxa"/>
          </w:tcPr>
          <w:p w:rsidR="005D40DA" w:rsidRDefault="005D40DA"/>
        </w:tc>
        <w:tc>
          <w:tcPr>
            <w:tcW w:w="1434" w:type="dxa"/>
          </w:tcPr>
          <w:p w:rsidR="005D40DA" w:rsidRDefault="005D40DA">
            <w:r>
              <w:rPr>
                <w:highlight w:val="yellow"/>
              </w:rPr>
              <w:t>Trip to Stonebridge Farm</w:t>
            </w:r>
          </w:p>
          <w:p w:rsidR="005D40DA" w:rsidRDefault="005D40DA">
            <w:r>
              <w:t>Easter egg hunt</w:t>
            </w:r>
          </w:p>
          <w:p w:rsidR="005D40DA" w:rsidRDefault="005D40DA">
            <w:r>
              <w:lastRenderedPageBreak/>
              <w:t>Growing and new life</w:t>
            </w:r>
          </w:p>
        </w:tc>
        <w:tc>
          <w:tcPr>
            <w:tcW w:w="1162" w:type="dxa"/>
          </w:tcPr>
          <w:p w:rsidR="005D40DA" w:rsidRDefault="005D40DA">
            <w:r>
              <w:lastRenderedPageBreak/>
              <w:t>biology</w:t>
            </w:r>
          </w:p>
        </w:tc>
        <w:tc>
          <w:tcPr>
            <w:tcW w:w="1360" w:type="dxa"/>
          </w:tcPr>
          <w:p w:rsidR="005D40DA" w:rsidRDefault="005D40DA" w:rsidP="0013618B">
            <w:r>
              <w:t>Evolution</w:t>
            </w:r>
          </w:p>
          <w:p w:rsidR="005D40DA" w:rsidRDefault="005D40DA" w:rsidP="0013618B">
            <w:r>
              <w:t>growth</w:t>
            </w:r>
          </w:p>
        </w:tc>
        <w:tc>
          <w:tcPr>
            <w:tcW w:w="1358" w:type="dxa"/>
          </w:tcPr>
          <w:p w:rsidR="005D40DA" w:rsidRDefault="00840E69" w:rsidP="0013618B">
            <w:r>
              <w:t>hatchling</w:t>
            </w:r>
          </w:p>
        </w:tc>
      </w:tr>
      <w:tr w:rsidR="00244E3C" w:rsidTr="00244E3C">
        <w:tc>
          <w:tcPr>
            <w:tcW w:w="1260" w:type="dxa"/>
          </w:tcPr>
          <w:p w:rsidR="005D40DA" w:rsidRDefault="005D40DA">
            <w:pPr>
              <w:rPr>
                <w:b/>
              </w:rPr>
            </w:pPr>
            <w:r>
              <w:rPr>
                <w:b/>
                <w:color w:val="FF0000"/>
              </w:rPr>
              <w:t>Whole school B</w:t>
            </w:r>
            <w:r w:rsidRPr="0013618B">
              <w:rPr>
                <w:b/>
                <w:color w:val="FF0000"/>
              </w:rPr>
              <w:t>ig Question:</w:t>
            </w:r>
          </w:p>
          <w:p w:rsidR="005D40DA" w:rsidRPr="00FD6A93" w:rsidRDefault="005D40DA">
            <w:pPr>
              <w:rPr>
                <w:b/>
              </w:rPr>
            </w:pPr>
            <w:r w:rsidRPr="00FD6A93">
              <w:rPr>
                <w:b/>
              </w:rPr>
              <w:t>Where does the power come from?</w:t>
            </w:r>
          </w:p>
          <w:p w:rsidR="005D40DA" w:rsidRDefault="005D40DA">
            <w:r>
              <w:t>17</w:t>
            </w:r>
            <w:r w:rsidRPr="00FD6A93">
              <w:rPr>
                <w:vertAlign w:val="superscript"/>
              </w:rPr>
              <w:t>th</w:t>
            </w:r>
            <w:r>
              <w:t xml:space="preserve"> and 24</w:t>
            </w:r>
            <w:r w:rsidRPr="00FD6A93">
              <w:rPr>
                <w:vertAlign w:val="superscript"/>
              </w:rPr>
              <w:t>th</w:t>
            </w:r>
            <w:r>
              <w:t xml:space="preserve"> April</w:t>
            </w:r>
          </w:p>
        </w:tc>
        <w:tc>
          <w:tcPr>
            <w:tcW w:w="1352" w:type="dxa"/>
          </w:tcPr>
          <w:p w:rsidR="005D40DA" w:rsidRDefault="005D40DA">
            <w:r>
              <w:t>What is in the sky?</w:t>
            </w:r>
          </w:p>
        </w:tc>
        <w:tc>
          <w:tcPr>
            <w:tcW w:w="1090" w:type="dxa"/>
          </w:tcPr>
          <w:p w:rsidR="005D40DA" w:rsidRDefault="005D40DA">
            <w:r>
              <w:t>Lesson 14</w:t>
            </w:r>
          </w:p>
        </w:tc>
        <w:tc>
          <w:tcPr>
            <w:tcW w:w="1434" w:type="dxa"/>
          </w:tcPr>
          <w:p w:rsidR="005D40DA" w:rsidRDefault="005D40DA">
            <w:r>
              <w:t>Earth Day 22</w:t>
            </w:r>
            <w:r w:rsidRPr="005D40DA">
              <w:rPr>
                <w:vertAlign w:val="superscript"/>
              </w:rPr>
              <w:t>nd</w:t>
            </w:r>
            <w:r>
              <w:t xml:space="preserve"> April</w:t>
            </w:r>
          </w:p>
          <w:p w:rsidR="005D40DA" w:rsidRDefault="005D40DA" w:rsidP="005D40DA">
            <w:r>
              <w:t>Litter picking</w:t>
            </w:r>
          </w:p>
          <w:p w:rsidR="005D40DA" w:rsidRDefault="005D40DA" w:rsidP="005D40DA">
            <w:r>
              <w:t>Poster making</w:t>
            </w:r>
          </w:p>
          <w:p w:rsidR="005D40DA" w:rsidRDefault="005D40DA" w:rsidP="005D40DA">
            <w:r>
              <w:t>Planet Protector: Eye</w:t>
            </w:r>
          </w:p>
          <w:p w:rsidR="005D40DA" w:rsidRDefault="005D40DA"/>
        </w:tc>
        <w:tc>
          <w:tcPr>
            <w:tcW w:w="1162" w:type="dxa"/>
          </w:tcPr>
          <w:p w:rsidR="005D40DA" w:rsidRDefault="005D40DA">
            <w:r>
              <w:t>physics</w:t>
            </w:r>
          </w:p>
        </w:tc>
        <w:tc>
          <w:tcPr>
            <w:tcW w:w="1360" w:type="dxa"/>
          </w:tcPr>
          <w:p w:rsidR="005D40DA" w:rsidRDefault="003871C0" w:rsidP="0013618B">
            <w:r>
              <w:t xml:space="preserve">Energy </w:t>
            </w:r>
          </w:p>
          <w:p w:rsidR="003871C0" w:rsidRDefault="003871C0" w:rsidP="0013618B">
            <w:r>
              <w:t>process</w:t>
            </w:r>
          </w:p>
        </w:tc>
        <w:tc>
          <w:tcPr>
            <w:tcW w:w="1358" w:type="dxa"/>
          </w:tcPr>
          <w:p w:rsidR="005D40DA" w:rsidRDefault="005D40DA" w:rsidP="0013618B">
            <w:r>
              <w:t xml:space="preserve">Fly </w:t>
            </w:r>
          </w:p>
          <w:p w:rsidR="005D40DA" w:rsidRDefault="005D40DA" w:rsidP="0013618B">
            <w:r>
              <w:t>Fall</w:t>
            </w:r>
          </w:p>
          <w:p w:rsidR="005D40DA" w:rsidRDefault="005D40DA" w:rsidP="0013618B">
            <w:r>
              <w:t>sky</w:t>
            </w:r>
          </w:p>
        </w:tc>
      </w:tr>
      <w:tr w:rsidR="00244E3C" w:rsidTr="00244E3C">
        <w:tc>
          <w:tcPr>
            <w:tcW w:w="1260" w:type="dxa"/>
          </w:tcPr>
          <w:p w:rsidR="005D40DA" w:rsidRPr="00FD6A93" w:rsidRDefault="005D40DA">
            <w:r>
              <w:t>2</w:t>
            </w:r>
            <w:r w:rsidRPr="00FD6A93">
              <w:rPr>
                <w:vertAlign w:val="superscript"/>
              </w:rPr>
              <w:t>nd</w:t>
            </w:r>
            <w:r>
              <w:t xml:space="preserve"> and 8</w:t>
            </w:r>
            <w:r w:rsidRPr="00FD6A93">
              <w:rPr>
                <w:vertAlign w:val="superscript"/>
              </w:rPr>
              <w:t>th</w:t>
            </w:r>
            <w:r>
              <w:t xml:space="preserve"> May</w:t>
            </w:r>
          </w:p>
        </w:tc>
        <w:tc>
          <w:tcPr>
            <w:tcW w:w="1352" w:type="dxa"/>
          </w:tcPr>
          <w:p w:rsidR="005D40DA" w:rsidRDefault="003871C0">
            <w:r>
              <w:t>What is the moon?</w:t>
            </w:r>
          </w:p>
          <w:p w:rsidR="003871C0" w:rsidRDefault="003871C0">
            <w:r>
              <w:t>What is the sun?</w:t>
            </w:r>
          </w:p>
        </w:tc>
        <w:tc>
          <w:tcPr>
            <w:tcW w:w="1090" w:type="dxa"/>
          </w:tcPr>
          <w:p w:rsidR="005D40DA" w:rsidRDefault="003871C0">
            <w:r>
              <w:t>Lesson 15</w:t>
            </w:r>
          </w:p>
        </w:tc>
        <w:tc>
          <w:tcPr>
            <w:tcW w:w="1434" w:type="dxa"/>
          </w:tcPr>
          <w:p w:rsidR="005D40DA" w:rsidRDefault="003871C0">
            <w:r>
              <w:t>Planet protectors</w:t>
            </w:r>
          </w:p>
          <w:p w:rsidR="003871C0" w:rsidRDefault="003871C0"/>
        </w:tc>
        <w:tc>
          <w:tcPr>
            <w:tcW w:w="1162" w:type="dxa"/>
          </w:tcPr>
          <w:p w:rsidR="005D40DA" w:rsidRDefault="003871C0">
            <w:r>
              <w:t>physics</w:t>
            </w:r>
          </w:p>
        </w:tc>
        <w:tc>
          <w:tcPr>
            <w:tcW w:w="1360" w:type="dxa"/>
          </w:tcPr>
          <w:p w:rsidR="005D40DA" w:rsidRDefault="003871C0" w:rsidP="0013618B">
            <w:r>
              <w:t>Energy</w:t>
            </w:r>
          </w:p>
          <w:p w:rsidR="003871C0" w:rsidRDefault="003871C0" w:rsidP="0013618B">
            <w:r>
              <w:t>process</w:t>
            </w:r>
          </w:p>
        </w:tc>
        <w:tc>
          <w:tcPr>
            <w:tcW w:w="1358" w:type="dxa"/>
          </w:tcPr>
          <w:p w:rsidR="005D40DA" w:rsidRDefault="003871C0" w:rsidP="0013618B">
            <w:r>
              <w:t>Moon</w:t>
            </w:r>
          </w:p>
          <w:p w:rsidR="003871C0" w:rsidRDefault="003871C0" w:rsidP="0013618B">
            <w:r>
              <w:t>Space</w:t>
            </w:r>
          </w:p>
          <w:p w:rsidR="003871C0" w:rsidRDefault="003871C0" w:rsidP="0013618B">
            <w:r>
              <w:t>Astronaut</w:t>
            </w:r>
          </w:p>
          <w:p w:rsidR="003871C0" w:rsidRDefault="003871C0" w:rsidP="0013618B">
            <w:r>
              <w:t>Rocket</w:t>
            </w:r>
          </w:p>
          <w:p w:rsidR="003871C0" w:rsidRDefault="003871C0" w:rsidP="0013618B">
            <w:r>
              <w:t>Sun</w:t>
            </w:r>
          </w:p>
          <w:p w:rsidR="003871C0" w:rsidRDefault="003871C0" w:rsidP="0013618B">
            <w:proofErr w:type="spellStart"/>
            <w:r>
              <w:t>panets</w:t>
            </w:r>
            <w:proofErr w:type="spellEnd"/>
          </w:p>
        </w:tc>
      </w:tr>
      <w:tr w:rsidR="003871C0" w:rsidTr="00244E3C">
        <w:tc>
          <w:tcPr>
            <w:tcW w:w="1260" w:type="dxa"/>
          </w:tcPr>
          <w:p w:rsidR="003871C0" w:rsidRDefault="003871C0">
            <w:r>
              <w:t>15</w:t>
            </w:r>
            <w:r w:rsidRPr="003871C0">
              <w:rPr>
                <w:vertAlign w:val="superscript"/>
              </w:rPr>
              <w:t>th</w:t>
            </w:r>
            <w:r>
              <w:t xml:space="preserve"> and 22</w:t>
            </w:r>
            <w:r w:rsidRPr="003871C0">
              <w:rPr>
                <w:vertAlign w:val="superscript"/>
              </w:rPr>
              <w:t>nd</w:t>
            </w:r>
            <w:r>
              <w:t xml:space="preserve"> May</w:t>
            </w:r>
          </w:p>
        </w:tc>
        <w:tc>
          <w:tcPr>
            <w:tcW w:w="1352" w:type="dxa"/>
          </w:tcPr>
          <w:p w:rsidR="003871C0" w:rsidRDefault="003871C0">
            <w:r>
              <w:t>What is happening to the trees?</w:t>
            </w:r>
          </w:p>
          <w:p w:rsidR="003871C0" w:rsidRDefault="003871C0">
            <w:r>
              <w:t>How has the American sycamore changed?</w:t>
            </w:r>
          </w:p>
        </w:tc>
        <w:tc>
          <w:tcPr>
            <w:tcW w:w="1090" w:type="dxa"/>
          </w:tcPr>
          <w:p w:rsidR="003871C0" w:rsidRDefault="003871C0">
            <w:r>
              <w:t>Lesson 21</w:t>
            </w:r>
          </w:p>
          <w:p w:rsidR="003871C0" w:rsidRDefault="003871C0">
            <w:r>
              <w:t>Lesson 1</w:t>
            </w:r>
          </w:p>
        </w:tc>
        <w:tc>
          <w:tcPr>
            <w:tcW w:w="1434" w:type="dxa"/>
          </w:tcPr>
          <w:p w:rsidR="003871C0" w:rsidRDefault="003871C0">
            <w:r>
              <w:t>Minibeast hunt</w:t>
            </w:r>
          </w:p>
          <w:p w:rsidR="003871C0" w:rsidRDefault="003871C0">
            <w:r>
              <w:t>Adopt a tree observations</w:t>
            </w:r>
          </w:p>
        </w:tc>
        <w:tc>
          <w:tcPr>
            <w:tcW w:w="1162" w:type="dxa"/>
          </w:tcPr>
          <w:p w:rsidR="003871C0" w:rsidRDefault="003871C0">
            <w:r>
              <w:t>biology</w:t>
            </w:r>
          </w:p>
        </w:tc>
        <w:tc>
          <w:tcPr>
            <w:tcW w:w="1360" w:type="dxa"/>
          </w:tcPr>
          <w:p w:rsidR="003871C0" w:rsidRDefault="003871C0" w:rsidP="0013618B">
            <w:r>
              <w:t>classification</w:t>
            </w:r>
          </w:p>
        </w:tc>
        <w:tc>
          <w:tcPr>
            <w:tcW w:w="1358" w:type="dxa"/>
          </w:tcPr>
          <w:p w:rsidR="003871C0" w:rsidRDefault="003871C0" w:rsidP="0013618B">
            <w:r>
              <w:t>Soil</w:t>
            </w:r>
          </w:p>
          <w:p w:rsidR="003871C0" w:rsidRDefault="003871C0" w:rsidP="0013618B">
            <w:r>
              <w:t>Segments</w:t>
            </w:r>
          </w:p>
          <w:p w:rsidR="003871C0" w:rsidRDefault="003871C0" w:rsidP="0013618B">
            <w:r>
              <w:t>Saddle</w:t>
            </w:r>
          </w:p>
          <w:p w:rsidR="003871C0" w:rsidRDefault="003871C0" w:rsidP="0013618B">
            <w:r>
              <w:t>earthworm</w:t>
            </w:r>
          </w:p>
        </w:tc>
      </w:tr>
      <w:tr w:rsidR="002E26AC" w:rsidTr="00244E3C">
        <w:tc>
          <w:tcPr>
            <w:tcW w:w="1260" w:type="dxa"/>
          </w:tcPr>
          <w:p w:rsidR="009A4048" w:rsidRDefault="009A4048">
            <w:pPr>
              <w:rPr>
                <w:b/>
              </w:rPr>
            </w:pPr>
            <w:r>
              <w:rPr>
                <w:b/>
                <w:color w:val="FF0000"/>
              </w:rPr>
              <w:t>Whole school B</w:t>
            </w:r>
            <w:r w:rsidRPr="0013618B">
              <w:rPr>
                <w:b/>
                <w:color w:val="FF0000"/>
              </w:rPr>
              <w:t>ig Question:</w:t>
            </w:r>
          </w:p>
          <w:p w:rsidR="002E26AC" w:rsidRPr="002E26AC" w:rsidRDefault="002E26AC">
            <w:pPr>
              <w:rPr>
                <w:b/>
              </w:rPr>
            </w:pPr>
            <w:r w:rsidRPr="002E26AC">
              <w:rPr>
                <w:b/>
              </w:rPr>
              <w:t>Is everything what it first appears to be?</w:t>
            </w:r>
          </w:p>
          <w:p w:rsidR="002E26AC" w:rsidRDefault="002E26AC">
            <w:r>
              <w:t>5</w:t>
            </w:r>
            <w:r w:rsidRPr="002E26AC">
              <w:rPr>
                <w:vertAlign w:val="superscript"/>
              </w:rPr>
              <w:t>th</w:t>
            </w:r>
            <w:r>
              <w:t xml:space="preserve"> and 12</w:t>
            </w:r>
            <w:r w:rsidRPr="002E26AC">
              <w:rPr>
                <w:vertAlign w:val="superscript"/>
              </w:rPr>
              <w:t>th</w:t>
            </w:r>
            <w:r>
              <w:t xml:space="preserve"> June</w:t>
            </w:r>
          </w:p>
        </w:tc>
        <w:tc>
          <w:tcPr>
            <w:tcW w:w="1352" w:type="dxa"/>
          </w:tcPr>
          <w:p w:rsidR="002E26AC" w:rsidRDefault="00800EEB">
            <w:r>
              <w:t>Is all of a plant green?</w:t>
            </w:r>
          </w:p>
          <w:p w:rsidR="00800EEB" w:rsidRDefault="00800EEB">
            <w:r>
              <w:t>Who are my parents?</w:t>
            </w:r>
          </w:p>
        </w:tc>
        <w:tc>
          <w:tcPr>
            <w:tcW w:w="1090" w:type="dxa"/>
          </w:tcPr>
          <w:p w:rsidR="002E26AC" w:rsidRDefault="00800EEB">
            <w:r>
              <w:t>Lesson 5</w:t>
            </w:r>
          </w:p>
          <w:p w:rsidR="00800EEB" w:rsidRDefault="00800EEB">
            <w:r>
              <w:t>Lesson 6</w:t>
            </w:r>
          </w:p>
        </w:tc>
        <w:tc>
          <w:tcPr>
            <w:tcW w:w="1434" w:type="dxa"/>
          </w:tcPr>
          <w:p w:rsidR="002E26AC" w:rsidRDefault="00244E3C">
            <w:r>
              <w:t>Growing plants</w:t>
            </w:r>
          </w:p>
        </w:tc>
        <w:tc>
          <w:tcPr>
            <w:tcW w:w="1162" w:type="dxa"/>
          </w:tcPr>
          <w:p w:rsidR="002E26AC" w:rsidRDefault="00244E3C">
            <w:r>
              <w:t>biology</w:t>
            </w:r>
          </w:p>
        </w:tc>
        <w:tc>
          <w:tcPr>
            <w:tcW w:w="1360" w:type="dxa"/>
          </w:tcPr>
          <w:p w:rsidR="002E26AC" w:rsidRDefault="00244E3C" w:rsidP="0013618B">
            <w:r>
              <w:t>Structure function</w:t>
            </w:r>
          </w:p>
        </w:tc>
        <w:tc>
          <w:tcPr>
            <w:tcW w:w="1358" w:type="dxa"/>
          </w:tcPr>
          <w:p w:rsidR="002E26AC" w:rsidRDefault="00244E3C" w:rsidP="0013618B">
            <w:r>
              <w:t>Seed</w:t>
            </w:r>
          </w:p>
          <w:p w:rsidR="00244E3C" w:rsidRDefault="00244E3C" w:rsidP="0013618B">
            <w:r>
              <w:t>Root</w:t>
            </w:r>
          </w:p>
          <w:p w:rsidR="00244E3C" w:rsidRDefault="00244E3C" w:rsidP="0013618B">
            <w:r>
              <w:t>Stem</w:t>
            </w:r>
          </w:p>
          <w:p w:rsidR="00244E3C" w:rsidRDefault="00244E3C" w:rsidP="0013618B">
            <w:r>
              <w:t>Leaf</w:t>
            </w:r>
          </w:p>
          <w:p w:rsidR="00244E3C" w:rsidRDefault="00244E3C" w:rsidP="0013618B">
            <w:r>
              <w:t>Flower</w:t>
            </w:r>
          </w:p>
          <w:p w:rsidR="00244E3C" w:rsidRDefault="00244E3C" w:rsidP="0013618B">
            <w:r>
              <w:t>Animal</w:t>
            </w:r>
          </w:p>
          <w:p w:rsidR="00244E3C" w:rsidRDefault="00244E3C" w:rsidP="0013618B">
            <w:r>
              <w:t>Adult</w:t>
            </w:r>
          </w:p>
          <w:p w:rsidR="00244E3C" w:rsidRDefault="00244E3C" w:rsidP="0013618B">
            <w:r>
              <w:t>Male</w:t>
            </w:r>
          </w:p>
          <w:p w:rsidR="00244E3C" w:rsidRDefault="00244E3C" w:rsidP="0013618B">
            <w:r>
              <w:t>female</w:t>
            </w:r>
          </w:p>
          <w:p w:rsidR="00244E3C" w:rsidRDefault="00244E3C" w:rsidP="0013618B"/>
        </w:tc>
      </w:tr>
      <w:tr w:rsidR="00840E69" w:rsidTr="00244E3C">
        <w:tc>
          <w:tcPr>
            <w:tcW w:w="1260" w:type="dxa"/>
          </w:tcPr>
          <w:p w:rsidR="00840E69" w:rsidRPr="00840E69" w:rsidRDefault="006F3503">
            <w:r>
              <w:t>19th June</w:t>
            </w:r>
          </w:p>
        </w:tc>
        <w:tc>
          <w:tcPr>
            <w:tcW w:w="1352" w:type="dxa"/>
          </w:tcPr>
          <w:p w:rsidR="00840E69" w:rsidRDefault="006F3503">
            <w:r>
              <w:t>What surprises are under the soil?</w:t>
            </w:r>
          </w:p>
        </w:tc>
        <w:tc>
          <w:tcPr>
            <w:tcW w:w="1090" w:type="dxa"/>
          </w:tcPr>
          <w:p w:rsidR="00840E69" w:rsidRDefault="006F3503">
            <w:r>
              <w:t>lesson 24</w:t>
            </w:r>
          </w:p>
        </w:tc>
        <w:tc>
          <w:tcPr>
            <w:tcW w:w="1434" w:type="dxa"/>
          </w:tcPr>
          <w:p w:rsidR="00840E69" w:rsidRDefault="006F3503">
            <w:r>
              <w:t>Guess the vegetables from the leaves</w:t>
            </w:r>
          </w:p>
        </w:tc>
        <w:tc>
          <w:tcPr>
            <w:tcW w:w="1162" w:type="dxa"/>
          </w:tcPr>
          <w:p w:rsidR="00840E69" w:rsidRDefault="006F3503">
            <w:r>
              <w:t>biology</w:t>
            </w:r>
          </w:p>
        </w:tc>
        <w:tc>
          <w:tcPr>
            <w:tcW w:w="1360" w:type="dxa"/>
          </w:tcPr>
          <w:p w:rsidR="00840E69" w:rsidRDefault="006F3503" w:rsidP="0013618B">
            <w:r>
              <w:t>Plant life cycles</w:t>
            </w:r>
          </w:p>
        </w:tc>
        <w:tc>
          <w:tcPr>
            <w:tcW w:w="1358" w:type="dxa"/>
          </w:tcPr>
          <w:p w:rsidR="00840E69" w:rsidRDefault="006F3503" w:rsidP="0013618B">
            <w:r>
              <w:t>Root</w:t>
            </w:r>
          </w:p>
          <w:p w:rsidR="006F3503" w:rsidRDefault="006F3503" w:rsidP="0013618B">
            <w:r>
              <w:t>vegetable</w:t>
            </w:r>
          </w:p>
        </w:tc>
      </w:tr>
      <w:tr w:rsidR="00840E69" w:rsidTr="00244E3C">
        <w:tc>
          <w:tcPr>
            <w:tcW w:w="1260" w:type="dxa"/>
          </w:tcPr>
          <w:p w:rsidR="00840E69" w:rsidRPr="00840E69" w:rsidRDefault="00840E69">
            <w:r w:rsidRPr="00840E69">
              <w:t>26</w:t>
            </w:r>
            <w:r w:rsidRPr="00840E69">
              <w:rPr>
                <w:vertAlign w:val="superscript"/>
              </w:rPr>
              <w:t>th</w:t>
            </w:r>
            <w:r w:rsidRPr="00840E69">
              <w:t xml:space="preserve"> June</w:t>
            </w:r>
          </w:p>
        </w:tc>
        <w:tc>
          <w:tcPr>
            <w:tcW w:w="1352" w:type="dxa"/>
          </w:tcPr>
          <w:p w:rsidR="00840E69" w:rsidRDefault="00840E69">
            <w:r>
              <w:t>What do animals eat?</w:t>
            </w:r>
          </w:p>
        </w:tc>
        <w:tc>
          <w:tcPr>
            <w:tcW w:w="1090" w:type="dxa"/>
          </w:tcPr>
          <w:p w:rsidR="00840E69" w:rsidRDefault="00840E69"/>
        </w:tc>
        <w:tc>
          <w:tcPr>
            <w:tcW w:w="1434" w:type="dxa"/>
          </w:tcPr>
          <w:p w:rsidR="00840E69" w:rsidRDefault="00840E69" w:rsidP="00840E69">
            <w:r>
              <w:rPr>
                <w:highlight w:val="yellow"/>
              </w:rPr>
              <w:t>Trip to Stonebridge Farm</w:t>
            </w:r>
          </w:p>
          <w:p w:rsidR="00840E69" w:rsidRDefault="00840E69">
            <w:r>
              <w:t>Den building</w:t>
            </w:r>
          </w:p>
          <w:p w:rsidR="00840E69" w:rsidRDefault="00840E69">
            <w:r>
              <w:t>Feeding the animals</w:t>
            </w:r>
          </w:p>
          <w:p w:rsidR="00840E69" w:rsidRDefault="00840E69">
            <w:r>
              <w:t>Picnic with parents</w:t>
            </w:r>
          </w:p>
        </w:tc>
        <w:tc>
          <w:tcPr>
            <w:tcW w:w="1162" w:type="dxa"/>
          </w:tcPr>
          <w:p w:rsidR="00840E69" w:rsidRDefault="00840E69">
            <w:r>
              <w:t>biology</w:t>
            </w:r>
          </w:p>
        </w:tc>
        <w:tc>
          <w:tcPr>
            <w:tcW w:w="1360" w:type="dxa"/>
          </w:tcPr>
          <w:p w:rsidR="00840E69" w:rsidRDefault="00840E69" w:rsidP="0013618B">
            <w:r>
              <w:t>Similarities and differences</w:t>
            </w:r>
          </w:p>
        </w:tc>
        <w:tc>
          <w:tcPr>
            <w:tcW w:w="1358" w:type="dxa"/>
          </w:tcPr>
          <w:p w:rsidR="00840E69" w:rsidRDefault="009A4048" w:rsidP="0013618B">
            <w:r>
              <w:t>Herbivore</w:t>
            </w:r>
          </w:p>
          <w:p w:rsidR="009A4048" w:rsidRDefault="009A4048" w:rsidP="0013618B">
            <w:r>
              <w:t>Carnivore</w:t>
            </w:r>
          </w:p>
          <w:p w:rsidR="009A4048" w:rsidRDefault="009A4048" w:rsidP="0013618B">
            <w:proofErr w:type="spellStart"/>
            <w:r>
              <w:t>ominvore</w:t>
            </w:r>
            <w:proofErr w:type="spellEnd"/>
          </w:p>
        </w:tc>
      </w:tr>
      <w:tr w:rsidR="009A4048" w:rsidTr="00244E3C">
        <w:tc>
          <w:tcPr>
            <w:tcW w:w="1260" w:type="dxa"/>
          </w:tcPr>
          <w:p w:rsidR="009A4048" w:rsidRPr="00840E69" w:rsidRDefault="009A4048">
            <w:r>
              <w:t>3</w:t>
            </w:r>
            <w:r w:rsidRPr="009A4048">
              <w:rPr>
                <w:vertAlign w:val="superscript"/>
              </w:rPr>
              <w:t>rd</w:t>
            </w:r>
            <w:r>
              <w:t xml:space="preserve"> and 10</w:t>
            </w:r>
            <w:r w:rsidRPr="009A4048">
              <w:rPr>
                <w:vertAlign w:val="superscript"/>
              </w:rPr>
              <w:t>th</w:t>
            </w:r>
            <w:r>
              <w:t xml:space="preserve"> July</w:t>
            </w:r>
          </w:p>
        </w:tc>
        <w:tc>
          <w:tcPr>
            <w:tcW w:w="1352" w:type="dxa"/>
          </w:tcPr>
          <w:p w:rsidR="009A4048" w:rsidRDefault="006F3503">
            <w:r>
              <w:t>What floats?</w:t>
            </w:r>
          </w:p>
        </w:tc>
        <w:tc>
          <w:tcPr>
            <w:tcW w:w="1090" w:type="dxa"/>
          </w:tcPr>
          <w:p w:rsidR="009A4048" w:rsidRDefault="006F3503">
            <w:r>
              <w:t>Lesson 18</w:t>
            </w:r>
          </w:p>
        </w:tc>
        <w:tc>
          <w:tcPr>
            <w:tcW w:w="1434" w:type="dxa"/>
          </w:tcPr>
          <w:p w:rsidR="009A4048" w:rsidRDefault="006F3503" w:rsidP="00840E69">
            <w:r w:rsidRPr="006F3503">
              <w:t>Make boats</w:t>
            </w:r>
          </w:p>
          <w:p w:rsidR="006F3503" w:rsidRDefault="006F3503" w:rsidP="00840E69">
            <w:pPr>
              <w:rPr>
                <w:highlight w:val="yellow"/>
              </w:rPr>
            </w:pPr>
            <w:r w:rsidRPr="006F3503">
              <w:lastRenderedPageBreak/>
              <w:t>Explore floating and sinking</w:t>
            </w:r>
          </w:p>
        </w:tc>
        <w:tc>
          <w:tcPr>
            <w:tcW w:w="1162" w:type="dxa"/>
          </w:tcPr>
          <w:p w:rsidR="009A4048" w:rsidRDefault="006F3503">
            <w:r>
              <w:lastRenderedPageBreak/>
              <w:t>physics</w:t>
            </w:r>
          </w:p>
        </w:tc>
        <w:tc>
          <w:tcPr>
            <w:tcW w:w="1360" w:type="dxa"/>
          </w:tcPr>
          <w:p w:rsidR="009A4048" w:rsidRDefault="006F3503" w:rsidP="0013618B">
            <w:r>
              <w:t>Change</w:t>
            </w:r>
          </w:p>
          <w:p w:rsidR="006F3503" w:rsidRDefault="006F3503" w:rsidP="0013618B">
            <w:r>
              <w:t>function</w:t>
            </w:r>
          </w:p>
        </w:tc>
        <w:tc>
          <w:tcPr>
            <w:tcW w:w="1358" w:type="dxa"/>
          </w:tcPr>
          <w:p w:rsidR="009A4048" w:rsidRDefault="006F3503" w:rsidP="0013618B">
            <w:r>
              <w:t>Float</w:t>
            </w:r>
          </w:p>
          <w:p w:rsidR="006F3503" w:rsidRDefault="006F3503" w:rsidP="0013618B">
            <w:r>
              <w:t>sink</w:t>
            </w:r>
          </w:p>
        </w:tc>
      </w:tr>
      <w:tr w:rsidR="006F3503" w:rsidTr="006F3503">
        <w:trPr>
          <w:trHeight w:val="83"/>
        </w:trPr>
        <w:tc>
          <w:tcPr>
            <w:tcW w:w="1260" w:type="dxa"/>
          </w:tcPr>
          <w:p w:rsidR="006F3503" w:rsidRPr="00840E69" w:rsidRDefault="006F3503" w:rsidP="006F3503">
            <w:r>
              <w:t>17</w:t>
            </w:r>
            <w:r w:rsidRPr="006F3503">
              <w:rPr>
                <w:vertAlign w:val="superscript"/>
              </w:rPr>
              <w:t>th</w:t>
            </w:r>
            <w:r>
              <w:t xml:space="preserve"> July</w:t>
            </w:r>
          </w:p>
        </w:tc>
        <w:tc>
          <w:tcPr>
            <w:tcW w:w="1352" w:type="dxa"/>
          </w:tcPr>
          <w:p w:rsidR="006F3503" w:rsidRDefault="006F3503" w:rsidP="006F3503">
            <w:r>
              <w:t>What happens at night?</w:t>
            </w:r>
          </w:p>
        </w:tc>
        <w:tc>
          <w:tcPr>
            <w:tcW w:w="1090" w:type="dxa"/>
          </w:tcPr>
          <w:p w:rsidR="006F3503" w:rsidRDefault="006F3503" w:rsidP="006F3503">
            <w:r>
              <w:t>Lesson 13</w:t>
            </w:r>
          </w:p>
        </w:tc>
        <w:tc>
          <w:tcPr>
            <w:tcW w:w="1434" w:type="dxa"/>
          </w:tcPr>
          <w:p w:rsidR="006F3503" w:rsidRDefault="006F3503" w:rsidP="006F3503">
            <w:r>
              <w:t>Dark tent</w:t>
            </w:r>
          </w:p>
          <w:p w:rsidR="006F3503" w:rsidRDefault="006F3503" w:rsidP="006F3503">
            <w:r>
              <w:t>Sort the light sources</w:t>
            </w:r>
          </w:p>
        </w:tc>
        <w:tc>
          <w:tcPr>
            <w:tcW w:w="1162" w:type="dxa"/>
          </w:tcPr>
          <w:p w:rsidR="006F3503" w:rsidRDefault="006F3503" w:rsidP="006F3503">
            <w:r>
              <w:t>physics</w:t>
            </w:r>
          </w:p>
        </w:tc>
        <w:tc>
          <w:tcPr>
            <w:tcW w:w="1360" w:type="dxa"/>
          </w:tcPr>
          <w:p w:rsidR="006F3503" w:rsidRDefault="006F3503" w:rsidP="006F3503">
            <w:r>
              <w:t>change</w:t>
            </w:r>
          </w:p>
        </w:tc>
        <w:tc>
          <w:tcPr>
            <w:tcW w:w="1358" w:type="dxa"/>
          </w:tcPr>
          <w:p w:rsidR="006F3503" w:rsidRDefault="006F3503" w:rsidP="006F3503">
            <w:r>
              <w:t xml:space="preserve">Dark </w:t>
            </w:r>
          </w:p>
          <w:p w:rsidR="006F3503" w:rsidRDefault="006F3503" w:rsidP="006F3503">
            <w:r>
              <w:t>Light</w:t>
            </w:r>
          </w:p>
          <w:p w:rsidR="006F3503" w:rsidRDefault="006F3503" w:rsidP="006F3503">
            <w:r>
              <w:t>Sun</w:t>
            </w:r>
          </w:p>
          <w:p w:rsidR="006F3503" w:rsidRDefault="006F3503" w:rsidP="006F3503">
            <w:r>
              <w:t>Moon stars</w:t>
            </w:r>
          </w:p>
        </w:tc>
      </w:tr>
    </w:tbl>
    <w:p w:rsidR="005F3BF2" w:rsidRDefault="005F3BF2"/>
    <w:sectPr w:rsidR="005F3BF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BF2"/>
    <w:rsid w:val="0013618B"/>
    <w:rsid w:val="002405E2"/>
    <w:rsid w:val="00244E3C"/>
    <w:rsid w:val="002E26AC"/>
    <w:rsid w:val="002E3F6E"/>
    <w:rsid w:val="003871C0"/>
    <w:rsid w:val="005D40DA"/>
    <w:rsid w:val="005F3BF2"/>
    <w:rsid w:val="006F3503"/>
    <w:rsid w:val="007E0CCE"/>
    <w:rsid w:val="00800EEB"/>
    <w:rsid w:val="00840E69"/>
    <w:rsid w:val="009A4048"/>
    <w:rsid w:val="009D691A"/>
    <w:rsid w:val="00BF471B"/>
    <w:rsid w:val="00E9083F"/>
    <w:rsid w:val="00FD6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31FE2C"/>
  <w15:chartTrackingRefBased/>
  <w15:docId w15:val="{9C7BDED3-BA27-4C88-B47A-9C4A02A2C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3B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620</Words>
  <Characters>3537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Nottingham City Council</Company>
  <LinksUpToDate>false</LinksUpToDate>
  <CharactersWithSpaces>4149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Harper</dc:creator>
  <cp:keywords/>
  <dc:description/>
  <cp:lastModifiedBy>Keila Sanders</cp:lastModifiedBy>
  <cp:revision>3</cp:revision>
  <dcterms:created xsi:type="dcterms:W3CDTF">2022-09-26T08:57:00Z</dcterms:created>
  <dcterms:modified xsi:type="dcterms:W3CDTF">2022-10-02T07:56:00Z</dcterms:modified>
</cp:coreProperties>
</file>